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D6" w:rsidRDefault="00BB1EE0" w:rsidP="00CE191B">
      <w:pPr>
        <w:rPr>
          <w:rFonts w:ascii="黑体" w:eastAsia="黑体"/>
          <w:sz w:val="32"/>
          <w:szCs w:val="32"/>
        </w:rPr>
      </w:pPr>
      <w:r w:rsidRPr="00005B6D">
        <w:rPr>
          <w:rFonts w:ascii="黑体" w:eastAsia="黑体" w:hint="eastAsia"/>
          <w:sz w:val="32"/>
          <w:szCs w:val="32"/>
        </w:rPr>
        <w:t>附件</w:t>
      </w:r>
      <w:r w:rsidR="0091314D" w:rsidRPr="00005B6D">
        <w:rPr>
          <w:rFonts w:ascii="黑体" w:eastAsia="黑体" w:hint="eastAsia"/>
          <w:sz w:val="32"/>
          <w:szCs w:val="32"/>
        </w:rPr>
        <w:t>1</w:t>
      </w:r>
    </w:p>
    <w:p w:rsidR="00B95CAA" w:rsidRPr="00005B6D" w:rsidRDefault="00B95CAA" w:rsidP="00CE191B">
      <w:pPr>
        <w:rPr>
          <w:rFonts w:ascii="黑体" w:eastAsia="黑体"/>
          <w:sz w:val="32"/>
          <w:szCs w:val="32"/>
        </w:rPr>
      </w:pPr>
    </w:p>
    <w:p w:rsidR="00CE191B" w:rsidRPr="00CD740A" w:rsidRDefault="00CE191B" w:rsidP="00CE191B">
      <w:pPr>
        <w:widowControl/>
        <w:tabs>
          <w:tab w:val="left" w:pos="720"/>
        </w:tabs>
        <w:spacing w:line="500" w:lineRule="exact"/>
        <w:ind w:left="540"/>
        <w:jc w:val="center"/>
        <w:rPr>
          <w:rFonts w:ascii="宋体" w:hAnsi="宋体" w:cs="宋体"/>
          <w:kern w:val="0"/>
          <w:sz w:val="32"/>
          <w:szCs w:val="32"/>
        </w:rPr>
      </w:pPr>
      <w:r w:rsidRPr="00CD740A">
        <w:rPr>
          <w:rFonts w:ascii="宋体" w:hAnsi="宋体" w:cs="宋体" w:hint="eastAsia"/>
          <w:kern w:val="0"/>
          <w:sz w:val="32"/>
          <w:szCs w:val="32"/>
        </w:rPr>
        <w:t>配方的书写格式和要求</w:t>
      </w:r>
    </w:p>
    <w:p w:rsidR="00CE191B" w:rsidRPr="00005B6D" w:rsidRDefault="00CE191B" w:rsidP="00CE191B">
      <w:pPr>
        <w:widowControl/>
        <w:tabs>
          <w:tab w:val="left" w:pos="720"/>
        </w:tabs>
        <w:spacing w:line="500" w:lineRule="exact"/>
        <w:ind w:left="540"/>
        <w:jc w:val="center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254"/>
        <w:gridCol w:w="1373"/>
        <w:gridCol w:w="1164"/>
        <w:gridCol w:w="1210"/>
        <w:gridCol w:w="1181"/>
        <w:gridCol w:w="1797"/>
      </w:tblGrid>
      <w:tr w:rsidR="00CE191B" w:rsidRPr="00005B6D">
        <w:trPr>
          <w:trHeight w:val="57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1B" w:rsidRPr="00005B6D" w:rsidRDefault="00CE191B" w:rsidP="00005B6D">
            <w:pPr>
              <w:widowControl/>
              <w:spacing w:line="500" w:lineRule="exact"/>
              <w:ind w:left="315" w:hangingChars="150" w:hanging="315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4C24F0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</w:t>
            </w:r>
          </w:p>
          <w:p w:rsidR="00CE191B" w:rsidRPr="00005B6D" w:rsidRDefault="00CE191B" w:rsidP="00005B6D">
            <w:pPr>
              <w:widowControl/>
              <w:spacing w:line="500" w:lineRule="exact"/>
              <w:ind w:left="315" w:hangingChars="150" w:hanging="315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  <w:vertAlign w:val="superscript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1B" w:rsidRPr="00005B6D" w:rsidRDefault="00CE191B" w:rsidP="00005B6D">
            <w:pPr>
              <w:widowControl/>
              <w:spacing w:line="500" w:lineRule="exact"/>
              <w:ind w:left="315" w:hangingChars="150" w:hanging="315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CAS号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1B" w:rsidRPr="00005B6D" w:rsidRDefault="006A4711" w:rsidP="002F5AC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3C40EC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="00CE191B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料商品名称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1B" w:rsidRPr="00005B6D" w:rsidRDefault="006A4711" w:rsidP="00F341C8">
            <w:pPr>
              <w:widowControl/>
              <w:spacing w:line="500" w:lineRule="exact"/>
              <w:ind w:leftChars="-37" w:left="-11" w:rightChars="-43" w:right="-90" w:hangingChars="32" w:hanging="67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4C24F0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="00CE191B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</w:t>
            </w:r>
          </w:p>
          <w:p w:rsidR="00CE191B" w:rsidRPr="00005B6D" w:rsidRDefault="00CE191B" w:rsidP="00F341C8">
            <w:pPr>
              <w:widowControl/>
              <w:spacing w:line="500" w:lineRule="exact"/>
              <w:ind w:leftChars="-37" w:left="-11" w:rightChars="-43" w:right="-90" w:hangingChars="32" w:hanging="67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纯度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1B" w:rsidRPr="00005B6D" w:rsidRDefault="006A4711" w:rsidP="00F341C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4C24F0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="00CE191B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</w:t>
            </w:r>
          </w:p>
          <w:p w:rsidR="00CE191B" w:rsidRPr="00005B6D" w:rsidRDefault="00CE191B" w:rsidP="00F341C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级别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11" w:rsidRPr="00005B6D" w:rsidRDefault="006A4711" w:rsidP="00F341C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4C24F0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</w:t>
            </w:r>
          </w:p>
          <w:p w:rsidR="00CE191B" w:rsidRPr="00005B6D" w:rsidRDefault="00CE191B" w:rsidP="00F341C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投加量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711" w:rsidRPr="00005B6D" w:rsidRDefault="006A4711" w:rsidP="00005B6D">
            <w:pPr>
              <w:widowControl/>
              <w:spacing w:line="500" w:lineRule="exact"/>
              <w:ind w:left="309" w:hangingChars="147" w:hanging="309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</w:t>
            </w:r>
            <w:r w:rsidR="004C24F0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材</w:t>
            </w: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料</w:t>
            </w:r>
            <w:r w:rsidR="00CE191B"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投加</w:t>
            </w:r>
          </w:p>
          <w:p w:rsidR="00CE191B" w:rsidRPr="00005B6D" w:rsidRDefault="00CE191B" w:rsidP="00005B6D">
            <w:pPr>
              <w:widowControl/>
              <w:spacing w:line="500" w:lineRule="exact"/>
              <w:ind w:left="309" w:hangingChars="147" w:hanging="309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005B6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百分比（%）</w:t>
            </w:r>
          </w:p>
        </w:tc>
      </w:tr>
      <w:tr w:rsidR="00CE191B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E191B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E191B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CE191B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91B" w:rsidRPr="00005B6D" w:rsidRDefault="00CE191B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F5825" w:rsidRPr="00005B6D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825" w:rsidRPr="00005B6D" w:rsidRDefault="000F5825" w:rsidP="00CE191B">
            <w:pPr>
              <w:widowControl/>
              <w:tabs>
                <w:tab w:val="left" w:pos="720"/>
              </w:tabs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CE191B" w:rsidRPr="00005B6D" w:rsidRDefault="00CE191B" w:rsidP="00CC3397">
      <w:pPr>
        <w:widowControl/>
        <w:spacing w:beforeLines="50" w:before="120" w:line="400" w:lineRule="exact"/>
        <w:ind w:left="623" w:hangingChars="346" w:hanging="623"/>
        <w:jc w:val="left"/>
        <w:rPr>
          <w:rFonts w:ascii="仿宋_GB2312" w:eastAsia="仿宋_GB2312" w:hAnsi="宋体" w:cs="宋体"/>
          <w:bCs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kern w:val="0"/>
          <w:sz w:val="18"/>
          <w:szCs w:val="18"/>
        </w:rPr>
        <w:t>注：</w:t>
      </w:r>
      <w:r w:rsidR="003C40EC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1.</w:t>
      </w: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单一化学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料应填写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料的化学名称、CAS号和商品名称。单一的植物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料应填写拉丁文名称。</w:t>
      </w:r>
    </w:p>
    <w:p w:rsidR="00CE191B" w:rsidRPr="00005B6D" w:rsidRDefault="003C40EC" w:rsidP="00D76EAA">
      <w:pPr>
        <w:widowControl/>
        <w:spacing w:line="500" w:lineRule="exact"/>
        <w:ind w:leftChars="172" w:left="541" w:hangingChars="100" w:hanging="180"/>
        <w:rPr>
          <w:rFonts w:ascii="仿宋_GB2312" w:eastAsia="仿宋_GB2312" w:hAnsi="宋体" w:cs="宋体"/>
          <w:bCs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2.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复合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料只填写复合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料的商品名，但应另行列明复合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料的组分构成，包括各组分的</w:t>
      </w:r>
      <w:r w:rsidR="006A4711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料化学名称（或植物拉丁文名称）、CAS号以及</w:t>
      </w:r>
      <w:r w:rsidR="00A639C5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A639C5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料投加百分比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。</w:t>
      </w:r>
    </w:p>
    <w:p w:rsidR="00CE191B" w:rsidRPr="00005B6D" w:rsidRDefault="003C40EC" w:rsidP="00CC3397">
      <w:pPr>
        <w:widowControl/>
        <w:spacing w:beforeLines="50" w:before="120" w:line="400" w:lineRule="exact"/>
        <w:ind w:leftChars="168" w:left="533" w:hangingChars="100" w:hanging="180"/>
        <w:jc w:val="left"/>
        <w:rPr>
          <w:rFonts w:ascii="仿宋_GB2312" w:eastAsia="仿宋_GB2312" w:hAnsi="宋体" w:cs="宋体"/>
          <w:bCs/>
          <w:kern w:val="0"/>
          <w:sz w:val="18"/>
          <w:szCs w:val="18"/>
        </w:rPr>
      </w:pPr>
      <w:r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3.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以植物提取物为</w:t>
      </w:r>
      <w:r w:rsidR="000F5825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4C24F0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材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料的只填写</w:t>
      </w:r>
      <w:r w:rsidR="000F5825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原</w:t>
      </w:r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料商品名，但应另行列明提取物所使用的植物拉丁文名</w:t>
      </w:r>
      <w:proofErr w:type="gramStart"/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称及其</w:t>
      </w:r>
      <w:proofErr w:type="gramEnd"/>
      <w:r w:rsidR="00CE191B" w:rsidRPr="00005B6D">
        <w:rPr>
          <w:rFonts w:ascii="仿宋_GB2312" w:eastAsia="仿宋_GB2312" w:hAnsi="宋体" w:cs="宋体" w:hint="eastAsia"/>
          <w:bCs/>
          <w:kern w:val="0"/>
          <w:sz w:val="18"/>
          <w:szCs w:val="18"/>
        </w:rPr>
        <w:t>用量、提取工艺和提取液的质量规格。</w:t>
      </w:r>
      <w:bookmarkStart w:id="0" w:name="_GoBack"/>
      <w:bookmarkEnd w:id="0"/>
    </w:p>
    <w:sectPr w:rsidR="00CE191B" w:rsidRPr="00005B6D" w:rsidSect="00184545">
      <w:headerReference w:type="default" r:id="rId9"/>
      <w:footerReference w:type="even" r:id="rId10"/>
      <w:footerReference w:type="default" r:id="rId11"/>
      <w:pgSz w:w="12240" w:h="15840"/>
      <w:pgMar w:top="1440" w:right="1608" w:bottom="1440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C7" w:rsidRDefault="00AB5AC7">
      <w:r>
        <w:separator/>
      </w:r>
    </w:p>
  </w:endnote>
  <w:endnote w:type="continuationSeparator" w:id="0">
    <w:p w:rsidR="00AB5AC7" w:rsidRDefault="00AB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4545">
      <w:rPr>
        <w:rStyle w:val="a4"/>
        <w:noProof/>
      </w:rPr>
      <w:t>1</w: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C7" w:rsidRDefault="00AB5AC7">
      <w:r>
        <w:separator/>
      </w:r>
    </w:p>
  </w:footnote>
  <w:footnote w:type="continuationSeparator" w:id="0">
    <w:p w:rsidR="00AB5AC7" w:rsidRDefault="00AB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1A75B8" w:rsidP="008F2E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71C"/>
    <w:multiLevelType w:val="hybridMultilevel"/>
    <w:tmpl w:val="51EAF9DA"/>
    <w:lvl w:ilvl="0" w:tplc="495A4F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E821DA2"/>
    <w:multiLevelType w:val="hybridMultilevel"/>
    <w:tmpl w:val="3572B562"/>
    <w:lvl w:ilvl="0" w:tplc="497A5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21197"/>
    <w:multiLevelType w:val="hybridMultilevel"/>
    <w:tmpl w:val="1332B76E"/>
    <w:lvl w:ilvl="0" w:tplc="8D5A218A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3">
    <w:nsid w:val="496B573A"/>
    <w:multiLevelType w:val="hybridMultilevel"/>
    <w:tmpl w:val="46A479A6"/>
    <w:lvl w:ilvl="0" w:tplc="7A1E3A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59FE2529"/>
    <w:multiLevelType w:val="hybridMultilevel"/>
    <w:tmpl w:val="8DBA952C"/>
    <w:lvl w:ilvl="0" w:tplc="A4A60808">
      <w:start w:val="1"/>
      <w:numFmt w:val="japaneseCounting"/>
      <w:lvlText w:val="（%1）"/>
      <w:lvlJc w:val="left"/>
      <w:pPr>
        <w:tabs>
          <w:tab w:val="num" w:pos="1618"/>
        </w:tabs>
        <w:ind w:left="1618" w:hanging="975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5">
    <w:nsid w:val="5ADC031F"/>
    <w:multiLevelType w:val="hybridMultilevel"/>
    <w:tmpl w:val="E0781A54"/>
    <w:lvl w:ilvl="0" w:tplc="737AA2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C3B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29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F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497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25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EA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4F3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640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416F7"/>
    <w:multiLevelType w:val="hybridMultilevel"/>
    <w:tmpl w:val="82428BE2"/>
    <w:lvl w:ilvl="0" w:tplc="9184031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1517D2F"/>
    <w:multiLevelType w:val="hybridMultilevel"/>
    <w:tmpl w:val="05FCE59C"/>
    <w:lvl w:ilvl="0" w:tplc="582036F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2134C0"/>
    <w:multiLevelType w:val="hybridMultilevel"/>
    <w:tmpl w:val="B074D26A"/>
    <w:lvl w:ilvl="0" w:tplc="5E1A878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9">
    <w:nsid w:val="7DCB302E"/>
    <w:multiLevelType w:val="hybridMultilevel"/>
    <w:tmpl w:val="3904C768"/>
    <w:lvl w:ilvl="0" w:tplc="6846AA52">
      <w:start w:val="1"/>
      <w:numFmt w:val="japaneseCounting"/>
      <w:lvlText w:val="第%1条"/>
      <w:lvlJc w:val="left"/>
      <w:pPr>
        <w:tabs>
          <w:tab w:val="num" w:pos="2820"/>
        </w:tabs>
        <w:ind w:left="2820" w:hanging="15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1B"/>
    <w:rsid w:val="0000261D"/>
    <w:rsid w:val="00002A61"/>
    <w:rsid w:val="00004D34"/>
    <w:rsid w:val="000056EF"/>
    <w:rsid w:val="00005B6D"/>
    <w:rsid w:val="00005DB5"/>
    <w:rsid w:val="000076C5"/>
    <w:rsid w:val="0001127B"/>
    <w:rsid w:val="00011285"/>
    <w:rsid w:val="00011F4C"/>
    <w:rsid w:val="0001234C"/>
    <w:rsid w:val="0001243E"/>
    <w:rsid w:val="00012F21"/>
    <w:rsid w:val="00020227"/>
    <w:rsid w:val="00020E6E"/>
    <w:rsid w:val="00021021"/>
    <w:rsid w:val="00021F49"/>
    <w:rsid w:val="00022520"/>
    <w:rsid w:val="00023BB1"/>
    <w:rsid w:val="00024EF1"/>
    <w:rsid w:val="00027BB0"/>
    <w:rsid w:val="000304EA"/>
    <w:rsid w:val="00032F22"/>
    <w:rsid w:val="00037BE2"/>
    <w:rsid w:val="00037DA5"/>
    <w:rsid w:val="00041B89"/>
    <w:rsid w:val="00044D9D"/>
    <w:rsid w:val="000557D4"/>
    <w:rsid w:val="0005627C"/>
    <w:rsid w:val="00057F31"/>
    <w:rsid w:val="000604D2"/>
    <w:rsid w:val="000661C3"/>
    <w:rsid w:val="00066AB0"/>
    <w:rsid w:val="00067178"/>
    <w:rsid w:val="00074E8D"/>
    <w:rsid w:val="00075BFE"/>
    <w:rsid w:val="00075DE6"/>
    <w:rsid w:val="00081C1A"/>
    <w:rsid w:val="00084350"/>
    <w:rsid w:val="00085611"/>
    <w:rsid w:val="00087E5A"/>
    <w:rsid w:val="0009091D"/>
    <w:rsid w:val="0009258F"/>
    <w:rsid w:val="00092D63"/>
    <w:rsid w:val="000A17F7"/>
    <w:rsid w:val="000A274F"/>
    <w:rsid w:val="000A27BA"/>
    <w:rsid w:val="000A2F34"/>
    <w:rsid w:val="000A3B03"/>
    <w:rsid w:val="000A458D"/>
    <w:rsid w:val="000A47FF"/>
    <w:rsid w:val="000A4E50"/>
    <w:rsid w:val="000A59DD"/>
    <w:rsid w:val="000A73E7"/>
    <w:rsid w:val="000A775E"/>
    <w:rsid w:val="000B02DF"/>
    <w:rsid w:val="000B03BC"/>
    <w:rsid w:val="000B03C3"/>
    <w:rsid w:val="000B3B2D"/>
    <w:rsid w:val="000B3C06"/>
    <w:rsid w:val="000B5456"/>
    <w:rsid w:val="000C03AC"/>
    <w:rsid w:val="000C0C5E"/>
    <w:rsid w:val="000C0C86"/>
    <w:rsid w:val="000C0DE7"/>
    <w:rsid w:val="000C16B1"/>
    <w:rsid w:val="000C253C"/>
    <w:rsid w:val="000C7645"/>
    <w:rsid w:val="000D5AED"/>
    <w:rsid w:val="000D62D3"/>
    <w:rsid w:val="000D7082"/>
    <w:rsid w:val="000D7131"/>
    <w:rsid w:val="000E0F06"/>
    <w:rsid w:val="000E32D9"/>
    <w:rsid w:val="000E5697"/>
    <w:rsid w:val="000E6A33"/>
    <w:rsid w:val="000F06F7"/>
    <w:rsid w:val="000F2A12"/>
    <w:rsid w:val="000F43EC"/>
    <w:rsid w:val="000F45B3"/>
    <w:rsid w:val="000F4CEF"/>
    <w:rsid w:val="000F5825"/>
    <w:rsid w:val="000F6BDF"/>
    <w:rsid w:val="0010062A"/>
    <w:rsid w:val="001007C9"/>
    <w:rsid w:val="001022D1"/>
    <w:rsid w:val="00103131"/>
    <w:rsid w:val="00103C48"/>
    <w:rsid w:val="0010453B"/>
    <w:rsid w:val="001054CE"/>
    <w:rsid w:val="001055D0"/>
    <w:rsid w:val="00105758"/>
    <w:rsid w:val="0010588F"/>
    <w:rsid w:val="001077CC"/>
    <w:rsid w:val="0011076F"/>
    <w:rsid w:val="00111095"/>
    <w:rsid w:val="001127DB"/>
    <w:rsid w:val="001149E5"/>
    <w:rsid w:val="00115032"/>
    <w:rsid w:val="00116003"/>
    <w:rsid w:val="0011732A"/>
    <w:rsid w:val="00121460"/>
    <w:rsid w:val="001231B6"/>
    <w:rsid w:val="00123DC0"/>
    <w:rsid w:val="0012438C"/>
    <w:rsid w:val="00124D6A"/>
    <w:rsid w:val="00127925"/>
    <w:rsid w:val="00131F4C"/>
    <w:rsid w:val="00133123"/>
    <w:rsid w:val="00135FED"/>
    <w:rsid w:val="0013612A"/>
    <w:rsid w:val="001408B3"/>
    <w:rsid w:val="00140B9C"/>
    <w:rsid w:val="00141EE0"/>
    <w:rsid w:val="00142699"/>
    <w:rsid w:val="00142AA6"/>
    <w:rsid w:val="00143146"/>
    <w:rsid w:val="00143512"/>
    <w:rsid w:val="00144663"/>
    <w:rsid w:val="00144929"/>
    <w:rsid w:val="00145D13"/>
    <w:rsid w:val="00145F94"/>
    <w:rsid w:val="001479D7"/>
    <w:rsid w:val="001506AA"/>
    <w:rsid w:val="001509A7"/>
    <w:rsid w:val="00151BEB"/>
    <w:rsid w:val="0015268E"/>
    <w:rsid w:val="0015278B"/>
    <w:rsid w:val="00153A46"/>
    <w:rsid w:val="00154B9F"/>
    <w:rsid w:val="0015516B"/>
    <w:rsid w:val="00157CED"/>
    <w:rsid w:val="00162318"/>
    <w:rsid w:val="001624BA"/>
    <w:rsid w:val="00163276"/>
    <w:rsid w:val="0016384B"/>
    <w:rsid w:val="001651D6"/>
    <w:rsid w:val="001659A5"/>
    <w:rsid w:val="00166592"/>
    <w:rsid w:val="00166D50"/>
    <w:rsid w:val="00167A14"/>
    <w:rsid w:val="00167B34"/>
    <w:rsid w:val="0017011C"/>
    <w:rsid w:val="00171828"/>
    <w:rsid w:val="00175434"/>
    <w:rsid w:val="00175AE9"/>
    <w:rsid w:val="001763F2"/>
    <w:rsid w:val="0017697A"/>
    <w:rsid w:val="00180568"/>
    <w:rsid w:val="00181292"/>
    <w:rsid w:val="00181AED"/>
    <w:rsid w:val="00184077"/>
    <w:rsid w:val="00184545"/>
    <w:rsid w:val="001856CD"/>
    <w:rsid w:val="00186D9B"/>
    <w:rsid w:val="0019299A"/>
    <w:rsid w:val="0019752E"/>
    <w:rsid w:val="001A0302"/>
    <w:rsid w:val="001A17DF"/>
    <w:rsid w:val="001A2F78"/>
    <w:rsid w:val="001A62E5"/>
    <w:rsid w:val="001A6582"/>
    <w:rsid w:val="001A75B8"/>
    <w:rsid w:val="001B2C5D"/>
    <w:rsid w:val="001B32B4"/>
    <w:rsid w:val="001B38E0"/>
    <w:rsid w:val="001B3A14"/>
    <w:rsid w:val="001B57E6"/>
    <w:rsid w:val="001B5973"/>
    <w:rsid w:val="001B668C"/>
    <w:rsid w:val="001C28CE"/>
    <w:rsid w:val="001C2AD3"/>
    <w:rsid w:val="001C4183"/>
    <w:rsid w:val="001C4353"/>
    <w:rsid w:val="001C5B79"/>
    <w:rsid w:val="001D23BA"/>
    <w:rsid w:val="001D2E5C"/>
    <w:rsid w:val="001D411B"/>
    <w:rsid w:val="001D4963"/>
    <w:rsid w:val="001D5AE4"/>
    <w:rsid w:val="001D5B19"/>
    <w:rsid w:val="001D6EB5"/>
    <w:rsid w:val="001D7F62"/>
    <w:rsid w:val="001E0585"/>
    <w:rsid w:val="001E259A"/>
    <w:rsid w:val="001E3533"/>
    <w:rsid w:val="001E44FA"/>
    <w:rsid w:val="001E62A3"/>
    <w:rsid w:val="001F2393"/>
    <w:rsid w:val="001F3A8A"/>
    <w:rsid w:val="001F5E13"/>
    <w:rsid w:val="001F74A1"/>
    <w:rsid w:val="001F7801"/>
    <w:rsid w:val="00200A62"/>
    <w:rsid w:val="00200C63"/>
    <w:rsid w:val="00200DC5"/>
    <w:rsid w:val="00201AB9"/>
    <w:rsid w:val="00202196"/>
    <w:rsid w:val="00202BE1"/>
    <w:rsid w:val="00202FEF"/>
    <w:rsid w:val="0020379B"/>
    <w:rsid w:val="00204B20"/>
    <w:rsid w:val="002053D9"/>
    <w:rsid w:val="0020690D"/>
    <w:rsid w:val="00210207"/>
    <w:rsid w:val="00210811"/>
    <w:rsid w:val="002111F5"/>
    <w:rsid w:val="00211702"/>
    <w:rsid w:val="00213826"/>
    <w:rsid w:val="002149AF"/>
    <w:rsid w:val="002155A3"/>
    <w:rsid w:val="0021572A"/>
    <w:rsid w:val="00215AC2"/>
    <w:rsid w:val="00217090"/>
    <w:rsid w:val="00222C9B"/>
    <w:rsid w:val="00224E94"/>
    <w:rsid w:val="00233956"/>
    <w:rsid w:val="0023555C"/>
    <w:rsid w:val="0023620A"/>
    <w:rsid w:val="002368DD"/>
    <w:rsid w:val="00237556"/>
    <w:rsid w:val="00237B01"/>
    <w:rsid w:val="00237CA3"/>
    <w:rsid w:val="002438E5"/>
    <w:rsid w:val="00244136"/>
    <w:rsid w:val="002444C4"/>
    <w:rsid w:val="002471AA"/>
    <w:rsid w:val="0024765B"/>
    <w:rsid w:val="00253018"/>
    <w:rsid w:val="002538FE"/>
    <w:rsid w:val="00255605"/>
    <w:rsid w:val="00263FEF"/>
    <w:rsid w:val="0026517C"/>
    <w:rsid w:val="00267B7B"/>
    <w:rsid w:val="002702A0"/>
    <w:rsid w:val="002711D8"/>
    <w:rsid w:val="002712ED"/>
    <w:rsid w:val="00281420"/>
    <w:rsid w:val="00283432"/>
    <w:rsid w:val="00283801"/>
    <w:rsid w:val="00283E50"/>
    <w:rsid w:val="00284BD7"/>
    <w:rsid w:val="00284FA7"/>
    <w:rsid w:val="002852EC"/>
    <w:rsid w:val="00286373"/>
    <w:rsid w:val="0028723A"/>
    <w:rsid w:val="00291749"/>
    <w:rsid w:val="002932FE"/>
    <w:rsid w:val="0029386A"/>
    <w:rsid w:val="002941CF"/>
    <w:rsid w:val="00295770"/>
    <w:rsid w:val="002A03C9"/>
    <w:rsid w:val="002A1D76"/>
    <w:rsid w:val="002A219D"/>
    <w:rsid w:val="002A564A"/>
    <w:rsid w:val="002A731B"/>
    <w:rsid w:val="002A7B3D"/>
    <w:rsid w:val="002B17E3"/>
    <w:rsid w:val="002B2811"/>
    <w:rsid w:val="002B3110"/>
    <w:rsid w:val="002B4752"/>
    <w:rsid w:val="002B694C"/>
    <w:rsid w:val="002C0B23"/>
    <w:rsid w:val="002C24E4"/>
    <w:rsid w:val="002C2773"/>
    <w:rsid w:val="002C2DF0"/>
    <w:rsid w:val="002C3B01"/>
    <w:rsid w:val="002C4A40"/>
    <w:rsid w:val="002C657A"/>
    <w:rsid w:val="002C6D64"/>
    <w:rsid w:val="002C789E"/>
    <w:rsid w:val="002D13B4"/>
    <w:rsid w:val="002D1BB9"/>
    <w:rsid w:val="002D284C"/>
    <w:rsid w:val="002D3C40"/>
    <w:rsid w:val="002D517C"/>
    <w:rsid w:val="002D731A"/>
    <w:rsid w:val="002E0EB5"/>
    <w:rsid w:val="002E1FCB"/>
    <w:rsid w:val="002E3BD1"/>
    <w:rsid w:val="002E6504"/>
    <w:rsid w:val="002E6A3F"/>
    <w:rsid w:val="002E6CAF"/>
    <w:rsid w:val="002E7FC2"/>
    <w:rsid w:val="002F111C"/>
    <w:rsid w:val="002F24AF"/>
    <w:rsid w:val="002F394F"/>
    <w:rsid w:val="002F3A8B"/>
    <w:rsid w:val="002F5063"/>
    <w:rsid w:val="002F5ACF"/>
    <w:rsid w:val="00300269"/>
    <w:rsid w:val="0030148B"/>
    <w:rsid w:val="00301F84"/>
    <w:rsid w:val="003045AF"/>
    <w:rsid w:val="00305B72"/>
    <w:rsid w:val="00307EA3"/>
    <w:rsid w:val="00311DE2"/>
    <w:rsid w:val="00315FB7"/>
    <w:rsid w:val="0031646D"/>
    <w:rsid w:val="00320A85"/>
    <w:rsid w:val="00320B53"/>
    <w:rsid w:val="0032142F"/>
    <w:rsid w:val="00321D6A"/>
    <w:rsid w:val="003227E1"/>
    <w:rsid w:val="00322A44"/>
    <w:rsid w:val="00326FC7"/>
    <w:rsid w:val="00330C53"/>
    <w:rsid w:val="003323D8"/>
    <w:rsid w:val="00332FF8"/>
    <w:rsid w:val="00334398"/>
    <w:rsid w:val="00335E44"/>
    <w:rsid w:val="00337440"/>
    <w:rsid w:val="00341077"/>
    <w:rsid w:val="00343DA1"/>
    <w:rsid w:val="0034547C"/>
    <w:rsid w:val="0034615E"/>
    <w:rsid w:val="0034718D"/>
    <w:rsid w:val="00347764"/>
    <w:rsid w:val="00351CAE"/>
    <w:rsid w:val="00353704"/>
    <w:rsid w:val="00353D0E"/>
    <w:rsid w:val="00355554"/>
    <w:rsid w:val="00355E2F"/>
    <w:rsid w:val="0036011C"/>
    <w:rsid w:val="00360C56"/>
    <w:rsid w:val="00361C53"/>
    <w:rsid w:val="0036277C"/>
    <w:rsid w:val="00363651"/>
    <w:rsid w:val="003638A6"/>
    <w:rsid w:val="00370484"/>
    <w:rsid w:val="00371117"/>
    <w:rsid w:val="0037236E"/>
    <w:rsid w:val="00375B3F"/>
    <w:rsid w:val="00381F69"/>
    <w:rsid w:val="00382542"/>
    <w:rsid w:val="003826ED"/>
    <w:rsid w:val="00385793"/>
    <w:rsid w:val="00385ED4"/>
    <w:rsid w:val="00392B15"/>
    <w:rsid w:val="00392CCC"/>
    <w:rsid w:val="003934C4"/>
    <w:rsid w:val="0039429C"/>
    <w:rsid w:val="00394D87"/>
    <w:rsid w:val="003956C6"/>
    <w:rsid w:val="003A18CB"/>
    <w:rsid w:val="003A39F6"/>
    <w:rsid w:val="003A3E4D"/>
    <w:rsid w:val="003A3FBA"/>
    <w:rsid w:val="003A4289"/>
    <w:rsid w:val="003A4A23"/>
    <w:rsid w:val="003A5355"/>
    <w:rsid w:val="003B126F"/>
    <w:rsid w:val="003B4CFC"/>
    <w:rsid w:val="003B552C"/>
    <w:rsid w:val="003C0166"/>
    <w:rsid w:val="003C0906"/>
    <w:rsid w:val="003C0E5E"/>
    <w:rsid w:val="003C40EC"/>
    <w:rsid w:val="003C5934"/>
    <w:rsid w:val="003C5B43"/>
    <w:rsid w:val="003D45B5"/>
    <w:rsid w:val="003D6267"/>
    <w:rsid w:val="003D629E"/>
    <w:rsid w:val="003D659A"/>
    <w:rsid w:val="003E4FB9"/>
    <w:rsid w:val="003F1456"/>
    <w:rsid w:val="003F4969"/>
    <w:rsid w:val="00400901"/>
    <w:rsid w:val="00401C0A"/>
    <w:rsid w:val="00402888"/>
    <w:rsid w:val="00402AA9"/>
    <w:rsid w:val="00405D6C"/>
    <w:rsid w:val="00405E56"/>
    <w:rsid w:val="0040784A"/>
    <w:rsid w:val="00410624"/>
    <w:rsid w:val="004110F3"/>
    <w:rsid w:val="00412082"/>
    <w:rsid w:val="004163E8"/>
    <w:rsid w:val="004168DE"/>
    <w:rsid w:val="00417BFE"/>
    <w:rsid w:val="00417C29"/>
    <w:rsid w:val="004218C8"/>
    <w:rsid w:val="00422D5F"/>
    <w:rsid w:val="004234A8"/>
    <w:rsid w:val="00423810"/>
    <w:rsid w:val="00430F15"/>
    <w:rsid w:val="00430FA2"/>
    <w:rsid w:val="0043141B"/>
    <w:rsid w:val="00436082"/>
    <w:rsid w:val="004360CF"/>
    <w:rsid w:val="00440820"/>
    <w:rsid w:val="00440AB7"/>
    <w:rsid w:val="0044190A"/>
    <w:rsid w:val="00442BF2"/>
    <w:rsid w:val="0044497D"/>
    <w:rsid w:val="004471A4"/>
    <w:rsid w:val="00447394"/>
    <w:rsid w:val="0044758A"/>
    <w:rsid w:val="00450204"/>
    <w:rsid w:val="00450774"/>
    <w:rsid w:val="004510CA"/>
    <w:rsid w:val="004555E3"/>
    <w:rsid w:val="0046748D"/>
    <w:rsid w:val="00467C8B"/>
    <w:rsid w:val="00467DD8"/>
    <w:rsid w:val="00467F34"/>
    <w:rsid w:val="00470B99"/>
    <w:rsid w:val="00471D39"/>
    <w:rsid w:val="0047297B"/>
    <w:rsid w:val="00474071"/>
    <w:rsid w:val="004747A4"/>
    <w:rsid w:val="00474929"/>
    <w:rsid w:val="00477863"/>
    <w:rsid w:val="00477995"/>
    <w:rsid w:val="00481FF6"/>
    <w:rsid w:val="00482333"/>
    <w:rsid w:val="00482761"/>
    <w:rsid w:val="00483360"/>
    <w:rsid w:val="004838C5"/>
    <w:rsid w:val="004839A3"/>
    <w:rsid w:val="004848BC"/>
    <w:rsid w:val="004862BF"/>
    <w:rsid w:val="00486464"/>
    <w:rsid w:val="004877C8"/>
    <w:rsid w:val="00487994"/>
    <w:rsid w:val="00490030"/>
    <w:rsid w:val="00491696"/>
    <w:rsid w:val="004A1252"/>
    <w:rsid w:val="004A4119"/>
    <w:rsid w:val="004A48D1"/>
    <w:rsid w:val="004A5E39"/>
    <w:rsid w:val="004A7902"/>
    <w:rsid w:val="004A7EB4"/>
    <w:rsid w:val="004B26BD"/>
    <w:rsid w:val="004B5FFC"/>
    <w:rsid w:val="004B74CB"/>
    <w:rsid w:val="004B7A57"/>
    <w:rsid w:val="004B7F21"/>
    <w:rsid w:val="004C1819"/>
    <w:rsid w:val="004C24F0"/>
    <w:rsid w:val="004C266F"/>
    <w:rsid w:val="004C4D6D"/>
    <w:rsid w:val="004C548F"/>
    <w:rsid w:val="004C6239"/>
    <w:rsid w:val="004C7A36"/>
    <w:rsid w:val="004D180C"/>
    <w:rsid w:val="004D1993"/>
    <w:rsid w:val="004D2166"/>
    <w:rsid w:val="004D25B4"/>
    <w:rsid w:val="004D27E3"/>
    <w:rsid w:val="004D3E06"/>
    <w:rsid w:val="004D73CB"/>
    <w:rsid w:val="004E1FF4"/>
    <w:rsid w:val="004E2106"/>
    <w:rsid w:val="004E376E"/>
    <w:rsid w:val="004F0772"/>
    <w:rsid w:val="004F0847"/>
    <w:rsid w:val="004F23D8"/>
    <w:rsid w:val="004F255C"/>
    <w:rsid w:val="004F3C5F"/>
    <w:rsid w:val="004F5F75"/>
    <w:rsid w:val="00500A27"/>
    <w:rsid w:val="00501D5C"/>
    <w:rsid w:val="00502D08"/>
    <w:rsid w:val="00502F6E"/>
    <w:rsid w:val="0050380D"/>
    <w:rsid w:val="00503E27"/>
    <w:rsid w:val="005049F3"/>
    <w:rsid w:val="00504B13"/>
    <w:rsid w:val="005069B0"/>
    <w:rsid w:val="00516E07"/>
    <w:rsid w:val="0051726D"/>
    <w:rsid w:val="00522B8D"/>
    <w:rsid w:val="0052520A"/>
    <w:rsid w:val="005252D9"/>
    <w:rsid w:val="00531057"/>
    <w:rsid w:val="00532F46"/>
    <w:rsid w:val="00533ED5"/>
    <w:rsid w:val="0053531B"/>
    <w:rsid w:val="00536A34"/>
    <w:rsid w:val="00537484"/>
    <w:rsid w:val="00541A5B"/>
    <w:rsid w:val="0054305F"/>
    <w:rsid w:val="00543A2D"/>
    <w:rsid w:val="005479F1"/>
    <w:rsid w:val="00547E66"/>
    <w:rsid w:val="00550F0A"/>
    <w:rsid w:val="00552DB4"/>
    <w:rsid w:val="00552DEF"/>
    <w:rsid w:val="0055314F"/>
    <w:rsid w:val="00553F2C"/>
    <w:rsid w:val="00554E7C"/>
    <w:rsid w:val="00555606"/>
    <w:rsid w:val="00557CB4"/>
    <w:rsid w:val="00561C87"/>
    <w:rsid w:val="00562C6E"/>
    <w:rsid w:val="00564C92"/>
    <w:rsid w:val="0056574C"/>
    <w:rsid w:val="00573524"/>
    <w:rsid w:val="00575A3D"/>
    <w:rsid w:val="005764C9"/>
    <w:rsid w:val="005807D3"/>
    <w:rsid w:val="00580885"/>
    <w:rsid w:val="0059112C"/>
    <w:rsid w:val="00591FE3"/>
    <w:rsid w:val="005922BB"/>
    <w:rsid w:val="0059300C"/>
    <w:rsid w:val="00593347"/>
    <w:rsid w:val="00594FC2"/>
    <w:rsid w:val="00596123"/>
    <w:rsid w:val="005968C5"/>
    <w:rsid w:val="005A1D52"/>
    <w:rsid w:val="005A468B"/>
    <w:rsid w:val="005A6208"/>
    <w:rsid w:val="005B0DCC"/>
    <w:rsid w:val="005B3ECF"/>
    <w:rsid w:val="005C0E2A"/>
    <w:rsid w:val="005C162D"/>
    <w:rsid w:val="005C1D56"/>
    <w:rsid w:val="005C1DD9"/>
    <w:rsid w:val="005C1F98"/>
    <w:rsid w:val="005C75A0"/>
    <w:rsid w:val="005D30B6"/>
    <w:rsid w:val="005D3657"/>
    <w:rsid w:val="005D57DD"/>
    <w:rsid w:val="005D5988"/>
    <w:rsid w:val="005E1BBA"/>
    <w:rsid w:val="005E3ECB"/>
    <w:rsid w:val="005E41AD"/>
    <w:rsid w:val="005E5B82"/>
    <w:rsid w:val="005E718D"/>
    <w:rsid w:val="005F16B7"/>
    <w:rsid w:val="005F545F"/>
    <w:rsid w:val="005F61C9"/>
    <w:rsid w:val="005F6258"/>
    <w:rsid w:val="005F7906"/>
    <w:rsid w:val="006000B0"/>
    <w:rsid w:val="00603BEA"/>
    <w:rsid w:val="00603D6E"/>
    <w:rsid w:val="0060568D"/>
    <w:rsid w:val="006115C7"/>
    <w:rsid w:val="00611FC9"/>
    <w:rsid w:val="006158A5"/>
    <w:rsid w:val="00615BB3"/>
    <w:rsid w:val="00616AF8"/>
    <w:rsid w:val="0061724D"/>
    <w:rsid w:val="00617C4A"/>
    <w:rsid w:val="00617CF8"/>
    <w:rsid w:val="0062107C"/>
    <w:rsid w:val="00622294"/>
    <w:rsid w:val="006237CF"/>
    <w:rsid w:val="00624246"/>
    <w:rsid w:val="0062737B"/>
    <w:rsid w:val="0063483C"/>
    <w:rsid w:val="00634FBE"/>
    <w:rsid w:val="00636982"/>
    <w:rsid w:val="00636BDB"/>
    <w:rsid w:val="00637282"/>
    <w:rsid w:val="00637F3C"/>
    <w:rsid w:val="0064737C"/>
    <w:rsid w:val="00650CB2"/>
    <w:rsid w:val="00654C6E"/>
    <w:rsid w:val="006577B2"/>
    <w:rsid w:val="00660C82"/>
    <w:rsid w:val="006623C2"/>
    <w:rsid w:val="006648E2"/>
    <w:rsid w:val="00664B35"/>
    <w:rsid w:val="006659A7"/>
    <w:rsid w:val="00666677"/>
    <w:rsid w:val="00667F83"/>
    <w:rsid w:val="00667FD1"/>
    <w:rsid w:val="0067256D"/>
    <w:rsid w:val="00674C23"/>
    <w:rsid w:val="00675FBB"/>
    <w:rsid w:val="00676B6F"/>
    <w:rsid w:val="00677655"/>
    <w:rsid w:val="0067789A"/>
    <w:rsid w:val="00680AF9"/>
    <w:rsid w:val="00682DFD"/>
    <w:rsid w:val="006838D6"/>
    <w:rsid w:val="00684A58"/>
    <w:rsid w:val="0068549D"/>
    <w:rsid w:val="00686CFD"/>
    <w:rsid w:val="00687825"/>
    <w:rsid w:val="006879A2"/>
    <w:rsid w:val="00691409"/>
    <w:rsid w:val="006921A0"/>
    <w:rsid w:val="00694CC0"/>
    <w:rsid w:val="00696030"/>
    <w:rsid w:val="00696686"/>
    <w:rsid w:val="006968E0"/>
    <w:rsid w:val="006A0FB2"/>
    <w:rsid w:val="006A1686"/>
    <w:rsid w:val="006A1DDE"/>
    <w:rsid w:val="006A4711"/>
    <w:rsid w:val="006B07C4"/>
    <w:rsid w:val="006B37DF"/>
    <w:rsid w:val="006B37E4"/>
    <w:rsid w:val="006B3922"/>
    <w:rsid w:val="006B65B0"/>
    <w:rsid w:val="006C06CD"/>
    <w:rsid w:val="006C0F93"/>
    <w:rsid w:val="006C1905"/>
    <w:rsid w:val="006C34B6"/>
    <w:rsid w:val="006C4FD2"/>
    <w:rsid w:val="006C6F50"/>
    <w:rsid w:val="006C721B"/>
    <w:rsid w:val="006C760A"/>
    <w:rsid w:val="006D027D"/>
    <w:rsid w:val="006D1DA9"/>
    <w:rsid w:val="006D1F05"/>
    <w:rsid w:val="006D42A3"/>
    <w:rsid w:val="006D5CAA"/>
    <w:rsid w:val="006D670B"/>
    <w:rsid w:val="006E1807"/>
    <w:rsid w:val="006E1D0A"/>
    <w:rsid w:val="006E3B25"/>
    <w:rsid w:val="006E6631"/>
    <w:rsid w:val="006E6E25"/>
    <w:rsid w:val="006E749C"/>
    <w:rsid w:val="006F0D13"/>
    <w:rsid w:val="006F2C84"/>
    <w:rsid w:val="006F34F3"/>
    <w:rsid w:val="006F34F4"/>
    <w:rsid w:val="006F39B3"/>
    <w:rsid w:val="006F47F5"/>
    <w:rsid w:val="006F55BD"/>
    <w:rsid w:val="006F6577"/>
    <w:rsid w:val="006F7770"/>
    <w:rsid w:val="00700B28"/>
    <w:rsid w:val="0070434F"/>
    <w:rsid w:val="00704C11"/>
    <w:rsid w:val="00706552"/>
    <w:rsid w:val="00706A1D"/>
    <w:rsid w:val="007103D9"/>
    <w:rsid w:val="007176DF"/>
    <w:rsid w:val="007203A9"/>
    <w:rsid w:val="007223E6"/>
    <w:rsid w:val="0072466A"/>
    <w:rsid w:val="00731DC3"/>
    <w:rsid w:val="00736B41"/>
    <w:rsid w:val="0073729E"/>
    <w:rsid w:val="00737E20"/>
    <w:rsid w:val="00740635"/>
    <w:rsid w:val="007410B5"/>
    <w:rsid w:val="00742DAD"/>
    <w:rsid w:val="00745E65"/>
    <w:rsid w:val="00746AB5"/>
    <w:rsid w:val="00753ACC"/>
    <w:rsid w:val="00760D0D"/>
    <w:rsid w:val="00760DE7"/>
    <w:rsid w:val="00764534"/>
    <w:rsid w:val="00764F71"/>
    <w:rsid w:val="00770385"/>
    <w:rsid w:val="007709CE"/>
    <w:rsid w:val="00771333"/>
    <w:rsid w:val="00771F46"/>
    <w:rsid w:val="00771FE3"/>
    <w:rsid w:val="00772544"/>
    <w:rsid w:val="00772974"/>
    <w:rsid w:val="00775869"/>
    <w:rsid w:val="00776597"/>
    <w:rsid w:val="007772F7"/>
    <w:rsid w:val="007801D8"/>
    <w:rsid w:val="007815B8"/>
    <w:rsid w:val="00782725"/>
    <w:rsid w:val="00782B0C"/>
    <w:rsid w:val="00783193"/>
    <w:rsid w:val="0078503A"/>
    <w:rsid w:val="00787690"/>
    <w:rsid w:val="00787B5B"/>
    <w:rsid w:val="007915A0"/>
    <w:rsid w:val="00793F46"/>
    <w:rsid w:val="00793F58"/>
    <w:rsid w:val="00794DFB"/>
    <w:rsid w:val="00795710"/>
    <w:rsid w:val="007979D2"/>
    <w:rsid w:val="00797AC9"/>
    <w:rsid w:val="00797BD2"/>
    <w:rsid w:val="007A12D3"/>
    <w:rsid w:val="007A52CB"/>
    <w:rsid w:val="007A79AD"/>
    <w:rsid w:val="007B098E"/>
    <w:rsid w:val="007B1068"/>
    <w:rsid w:val="007B72BB"/>
    <w:rsid w:val="007D6EC6"/>
    <w:rsid w:val="007D7E75"/>
    <w:rsid w:val="007E3CC2"/>
    <w:rsid w:val="007E44BD"/>
    <w:rsid w:val="007E653E"/>
    <w:rsid w:val="007F4026"/>
    <w:rsid w:val="007F5B39"/>
    <w:rsid w:val="007F7652"/>
    <w:rsid w:val="00800EC1"/>
    <w:rsid w:val="00803B8B"/>
    <w:rsid w:val="00804FA3"/>
    <w:rsid w:val="00806073"/>
    <w:rsid w:val="0080707D"/>
    <w:rsid w:val="00810747"/>
    <w:rsid w:val="00811333"/>
    <w:rsid w:val="008146CE"/>
    <w:rsid w:val="00816245"/>
    <w:rsid w:val="00817EF7"/>
    <w:rsid w:val="0082013E"/>
    <w:rsid w:val="008233CB"/>
    <w:rsid w:val="008249BB"/>
    <w:rsid w:val="008253E4"/>
    <w:rsid w:val="00825440"/>
    <w:rsid w:val="00826814"/>
    <w:rsid w:val="00827A03"/>
    <w:rsid w:val="008326CE"/>
    <w:rsid w:val="008335D2"/>
    <w:rsid w:val="00833BB2"/>
    <w:rsid w:val="00836CE1"/>
    <w:rsid w:val="00837697"/>
    <w:rsid w:val="008379FE"/>
    <w:rsid w:val="00840381"/>
    <w:rsid w:val="00840C8C"/>
    <w:rsid w:val="00842538"/>
    <w:rsid w:val="0084253B"/>
    <w:rsid w:val="0084452C"/>
    <w:rsid w:val="008457F1"/>
    <w:rsid w:val="00847B24"/>
    <w:rsid w:val="0085175F"/>
    <w:rsid w:val="00851A7A"/>
    <w:rsid w:val="0085353E"/>
    <w:rsid w:val="0085474C"/>
    <w:rsid w:val="00856145"/>
    <w:rsid w:val="00860DD7"/>
    <w:rsid w:val="0086258E"/>
    <w:rsid w:val="00862F89"/>
    <w:rsid w:val="008642B0"/>
    <w:rsid w:val="00867C65"/>
    <w:rsid w:val="00870FB2"/>
    <w:rsid w:val="008734B4"/>
    <w:rsid w:val="0088023B"/>
    <w:rsid w:val="008810CC"/>
    <w:rsid w:val="00881FE4"/>
    <w:rsid w:val="00885C0D"/>
    <w:rsid w:val="0088732C"/>
    <w:rsid w:val="00887653"/>
    <w:rsid w:val="008906CF"/>
    <w:rsid w:val="00893650"/>
    <w:rsid w:val="00895E2C"/>
    <w:rsid w:val="00895E8B"/>
    <w:rsid w:val="008963BE"/>
    <w:rsid w:val="00896468"/>
    <w:rsid w:val="00897393"/>
    <w:rsid w:val="0089749F"/>
    <w:rsid w:val="008A0B8C"/>
    <w:rsid w:val="008A282F"/>
    <w:rsid w:val="008A7C8D"/>
    <w:rsid w:val="008B21EC"/>
    <w:rsid w:val="008B2A66"/>
    <w:rsid w:val="008B3362"/>
    <w:rsid w:val="008B3C10"/>
    <w:rsid w:val="008B3C2D"/>
    <w:rsid w:val="008B6646"/>
    <w:rsid w:val="008B7118"/>
    <w:rsid w:val="008C0C28"/>
    <w:rsid w:val="008C2829"/>
    <w:rsid w:val="008C35BD"/>
    <w:rsid w:val="008C4A1E"/>
    <w:rsid w:val="008C4A7C"/>
    <w:rsid w:val="008C5AD4"/>
    <w:rsid w:val="008C7D36"/>
    <w:rsid w:val="008D04D5"/>
    <w:rsid w:val="008D19AF"/>
    <w:rsid w:val="008D1BA1"/>
    <w:rsid w:val="008D51A3"/>
    <w:rsid w:val="008D5D99"/>
    <w:rsid w:val="008D6E95"/>
    <w:rsid w:val="008D71C5"/>
    <w:rsid w:val="008E19FA"/>
    <w:rsid w:val="008E24FF"/>
    <w:rsid w:val="008E3E3D"/>
    <w:rsid w:val="008E4848"/>
    <w:rsid w:val="008E4AAF"/>
    <w:rsid w:val="008E5A0E"/>
    <w:rsid w:val="008E5EA5"/>
    <w:rsid w:val="008E6AC7"/>
    <w:rsid w:val="008E755B"/>
    <w:rsid w:val="008E75FF"/>
    <w:rsid w:val="008F103F"/>
    <w:rsid w:val="008F1D39"/>
    <w:rsid w:val="008F2E75"/>
    <w:rsid w:val="008F4309"/>
    <w:rsid w:val="008F4A3D"/>
    <w:rsid w:val="008F571B"/>
    <w:rsid w:val="008F6100"/>
    <w:rsid w:val="008F71CD"/>
    <w:rsid w:val="00900236"/>
    <w:rsid w:val="00900C14"/>
    <w:rsid w:val="00902362"/>
    <w:rsid w:val="00902F5E"/>
    <w:rsid w:val="00903A06"/>
    <w:rsid w:val="009042DC"/>
    <w:rsid w:val="00905593"/>
    <w:rsid w:val="00906488"/>
    <w:rsid w:val="00907E4F"/>
    <w:rsid w:val="00910344"/>
    <w:rsid w:val="00911061"/>
    <w:rsid w:val="009111F9"/>
    <w:rsid w:val="00911F50"/>
    <w:rsid w:val="009121D0"/>
    <w:rsid w:val="0091314D"/>
    <w:rsid w:val="009201B9"/>
    <w:rsid w:val="009240F4"/>
    <w:rsid w:val="00924D11"/>
    <w:rsid w:val="0092543C"/>
    <w:rsid w:val="00925BA8"/>
    <w:rsid w:val="00926252"/>
    <w:rsid w:val="00926D05"/>
    <w:rsid w:val="00926FEF"/>
    <w:rsid w:val="009275FA"/>
    <w:rsid w:val="00927FF7"/>
    <w:rsid w:val="009301EC"/>
    <w:rsid w:val="0093052C"/>
    <w:rsid w:val="00930CD4"/>
    <w:rsid w:val="0093393A"/>
    <w:rsid w:val="00934BAE"/>
    <w:rsid w:val="0093709B"/>
    <w:rsid w:val="0093788E"/>
    <w:rsid w:val="00937F5F"/>
    <w:rsid w:val="009402B8"/>
    <w:rsid w:val="0094375F"/>
    <w:rsid w:val="009445D4"/>
    <w:rsid w:val="00944919"/>
    <w:rsid w:val="00945791"/>
    <w:rsid w:val="00945CCB"/>
    <w:rsid w:val="0094670B"/>
    <w:rsid w:val="00947142"/>
    <w:rsid w:val="00947BDE"/>
    <w:rsid w:val="009502C4"/>
    <w:rsid w:val="00950B6E"/>
    <w:rsid w:val="00953247"/>
    <w:rsid w:val="00954D6C"/>
    <w:rsid w:val="00954E7A"/>
    <w:rsid w:val="00956322"/>
    <w:rsid w:val="0095752D"/>
    <w:rsid w:val="0095753B"/>
    <w:rsid w:val="00957D02"/>
    <w:rsid w:val="00960619"/>
    <w:rsid w:val="009608F5"/>
    <w:rsid w:val="00960A49"/>
    <w:rsid w:val="00960E0C"/>
    <w:rsid w:val="009646CD"/>
    <w:rsid w:val="00965765"/>
    <w:rsid w:val="009662F9"/>
    <w:rsid w:val="009678F8"/>
    <w:rsid w:val="009709C7"/>
    <w:rsid w:val="009740E8"/>
    <w:rsid w:val="00974133"/>
    <w:rsid w:val="00974341"/>
    <w:rsid w:val="009746DF"/>
    <w:rsid w:val="00975809"/>
    <w:rsid w:val="00981ECB"/>
    <w:rsid w:val="00982870"/>
    <w:rsid w:val="00984DCB"/>
    <w:rsid w:val="00985443"/>
    <w:rsid w:val="00990600"/>
    <w:rsid w:val="009912BD"/>
    <w:rsid w:val="0099350E"/>
    <w:rsid w:val="00994A4F"/>
    <w:rsid w:val="009959E9"/>
    <w:rsid w:val="009A05F5"/>
    <w:rsid w:val="009A22CE"/>
    <w:rsid w:val="009A2452"/>
    <w:rsid w:val="009A441C"/>
    <w:rsid w:val="009A4BFC"/>
    <w:rsid w:val="009A639B"/>
    <w:rsid w:val="009A7089"/>
    <w:rsid w:val="009B0679"/>
    <w:rsid w:val="009B09C5"/>
    <w:rsid w:val="009B1927"/>
    <w:rsid w:val="009B3483"/>
    <w:rsid w:val="009B34AF"/>
    <w:rsid w:val="009B3917"/>
    <w:rsid w:val="009B440D"/>
    <w:rsid w:val="009B4935"/>
    <w:rsid w:val="009B5381"/>
    <w:rsid w:val="009B6C4A"/>
    <w:rsid w:val="009B7CAE"/>
    <w:rsid w:val="009C3015"/>
    <w:rsid w:val="009C4C3E"/>
    <w:rsid w:val="009C6368"/>
    <w:rsid w:val="009C6E2B"/>
    <w:rsid w:val="009C7FCE"/>
    <w:rsid w:val="009D1213"/>
    <w:rsid w:val="009D2A3F"/>
    <w:rsid w:val="009D31C3"/>
    <w:rsid w:val="009D59D2"/>
    <w:rsid w:val="009E021D"/>
    <w:rsid w:val="009E1B8A"/>
    <w:rsid w:val="009E3D39"/>
    <w:rsid w:val="009E48B1"/>
    <w:rsid w:val="009E67FA"/>
    <w:rsid w:val="009F0D48"/>
    <w:rsid w:val="009F389F"/>
    <w:rsid w:val="009F3EFD"/>
    <w:rsid w:val="009F7068"/>
    <w:rsid w:val="00A0138C"/>
    <w:rsid w:val="00A01E1A"/>
    <w:rsid w:val="00A026D8"/>
    <w:rsid w:val="00A04678"/>
    <w:rsid w:val="00A05B95"/>
    <w:rsid w:val="00A067EB"/>
    <w:rsid w:val="00A107BE"/>
    <w:rsid w:val="00A10E0F"/>
    <w:rsid w:val="00A1112B"/>
    <w:rsid w:val="00A14334"/>
    <w:rsid w:val="00A14D1B"/>
    <w:rsid w:val="00A1508D"/>
    <w:rsid w:val="00A1535D"/>
    <w:rsid w:val="00A20D7D"/>
    <w:rsid w:val="00A24697"/>
    <w:rsid w:val="00A2588C"/>
    <w:rsid w:val="00A27704"/>
    <w:rsid w:val="00A27C97"/>
    <w:rsid w:val="00A316E8"/>
    <w:rsid w:val="00A343D5"/>
    <w:rsid w:val="00A35902"/>
    <w:rsid w:val="00A35AEF"/>
    <w:rsid w:val="00A36189"/>
    <w:rsid w:val="00A36945"/>
    <w:rsid w:val="00A40F4D"/>
    <w:rsid w:val="00A415B7"/>
    <w:rsid w:val="00A4245B"/>
    <w:rsid w:val="00A45CAC"/>
    <w:rsid w:val="00A51338"/>
    <w:rsid w:val="00A514C2"/>
    <w:rsid w:val="00A52EC9"/>
    <w:rsid w:val="00A54691"/>
    <w:rsid w:val="00A5633C"/>
    <w:rsid w:val="00A61C05"/>
    <w:rsid w:val="00A639C5"/>
    <w:rsid w:val="00A63A86"/>
    <w:rsid w:val="00A64AAC"/>
    <w:rsid w:val="00A6594C"/>
    <w:rsid w:val="00A67A2B"/>
    <w:rsid w:val="00A72369"/>
    <w:rsid w:val="00A73F60"/>
    <w:rsid w:val="00A760E4"/>
    <w:rsid w:val="00A763E2"/>
    <w:rsid w:val="00A8198C"/>
    <w:rsid w:val="00A82263"/>
    <w:rsid w:val="00A83C98"/>
    <w:rsid w:val="00A84680"/>
    <w:rsid w:val="00A8524D"/>
    <w:rsid w:val="00A85F17"/>
    <w:rsid w:val="00A87598"/>
    <w:rsid w:val="00A92C5F"/>
    <w:rsid w:val="00A94407"/>
    <w:rsid w:val="00A94C19"/>
    <w:rsid w:val="00A94E6E"/>
    <w:rsid w:val="00A952EE"/>
    <w:rsid w:val="00A95E7B"/>
    <w:rsid w:val="00AA043A"/>
    <w:rsid w:val="00AA110B"/>
    <w:rsid w:val="00AA31C9"/>
    <w:rsid w:val="00AA36A0"/>
    <w:rsid w:val="00AA4855"/>
    <w:rsid w:val="00AA788B"/>
    <w:rsid w:val="00AA7934"/>
    <w:rsid w:val="00AB0537"/>
    <w:rsid w:val="00AB11B4"/>
    <w:rsid w:val="00AB17FA"/>
    <w:rsid w:val="00AB46EE"/>
    <w:rsid w:val="00AB4F86"/>
    <w:rsid w:val="00AB5594"/>
    <w:rsid w:val="00AB572E"/>
    <w:rsid w:val="00AB5AC7"/>
    <w:rsid w:val="00AB5E1B"/>
    <w:rsid w:val="00AC0FDF"/>
    <w:rsid w:val="00AC1791"/>
    <w:rsid w:val="00AC2132"/>
    <w:rsid w:val="00AC2AEB"/>
    <w:rsid w:val="00AC6584"/>
    <w:rsid w:val="00AC6863"/>
    <w:rsid w:val="00AC7AEF"/>
    <w:rsid w:val="00AD020A"/>
    <w:rsid w:val="00AD19E3"/>
    <w:rsid w:val="00AD3D55"/>
    <w:rsid w:val="00AD4742"/>
    <w:rsid w:val="00AD5D60"/>
    <w:rsid w:val="00AD6E86"/>
    <w:rsid w:val="00AE07A1"/>
    <w:rsid w:val="00AE4835"/>
    <w:rsid w:val="00AE6649"/>
    <w:rsid w:val="00AE6EE0"/>
    <w:rsid w:val="00AF03C6"/>
    <w:rsid w:val="00AF16D7"/>
    <w:rsid w:val="00AF1727"/>
    <w:rsid w:val="00AF3BE3"/>
    <w:rsid w:val="00AF63FF"/>
    <w:rsid w:val="00AF6421"/>
    <w:rsid w:val="00AF72B0"/>
    <w:rsid w:val="00AF7D20"/>
    <w:rsid w:val="00B00B70"/>
    <w:rsid w:val="00B0131C"/>
    <w:rsid w:val="00B05F9C"/>
    <w:rsid w:val="00B0705F"/>
    <w:rsid w:val="00B07C66"/>
    <w:rsid w:val="00B07DC4"/>
    <w:rsid w:val="00B143D1"/>
    <w:rsid w:val="00B14B69"/>
    <w:rsid w:val="00B169A1"/>
    <w:rsid w:val="00B1785B"/>
    <w:rsid w:val="00B22B31"/>
    <w:rsid w:val="00B23624"/>
    <w:rsid w:val="00B240C2"/>
    <w:rsid w:val="00B26FB5"/>
    <w:rsid w:val="00B2771E"/>
    <w:rsid w:val="00B30C92"/>
    <w:rsid w:val="00B33465"/>
    <w:rsid w:val="00B33671"/>
    <w:rsid w:val="00B351A6"/>
    <w:rsid w:val="00B3524F"/>
    <w:rsid w:val="00B35BF0"/>
    <w:rsid w:val="00B4061B"/>
    <w:rsid w:val="00B43E7C"/>
    <w:rsid w:val="00B45420"/>
    <w:rsid w:val="00B46009"/>
    <w:rsid w:val="00B461D8"/>
    <w:rsid w:val="00B473CC"/>
    <w:rsid w:val="00B47F9F"/>
    <w:rsid w:val="00B50046"/>
    <w:rsid w:val="00B5357B"/>
    <w:rsid w:val="00B549DD"/>
    <w:rsid w:val="00B56BF2"/>
    <w:rsid w:val="00B60C7D"/>
    <w:rsid w:val="00B63A70"/>
    <w:rsid w:val="00B675CC"/>
    <w:rsid w:val="00B70C0F"/>
    <w:rsid w:val="00B70CBE"/>
    <w:rsid w:val="00B71774"/>
    <w:rsid w:val="00B7252F"/>
    <w:rsid w:val="00B72B29"/>
    <w:rsid w:val="00B735AC"/>
    <w:rsid w:val="00B73C2D"/>
    <w:rsid w:val="00B744BA"/>
    <w:rsid w:val="00B75761"/>
    <w:rsid w:val="00B763DD"/>
    <w:rsid w:val="00B76736"/>
    <w:rsid w:val="00B7786C"/>
    <w:rsid w:val="00B80678"/>
    <w:rsid w:val="00B823CC"/>
    <w:rsid w:val="00B828AB"/>
    <w:rsid w:val="00B829C3"/>
    <w:rsid w:val="00B833C6"/>
    <w:rsid w:val="00B8447A"/>
    <w:rsid w:val="00B8627E"/>
    <w:rsid w:val="00B900FE"/>
    <w:rsid w:val="00B95CAA"/>
    <w:rsid w:val="00B96998"/>
    <w:rsid w:val="00B97EF0"/>
    <w:rsid w:val="00BA1A1E"/>
    <w:rsid w:val="00BA4317"/>
    <w:rsid w:val="00BA5B97"/>
    <w:rsid w:val="00BA685F"/>
    <w:rsid w:val="00BA6D95"/>
    <w:rsid w:val="00BB1EE0"/>
    <w:rsid w:val="00BB318E"/>
    <w:rsid w:val="00BB31F8"/>
    <w:rsid w:val="00BB542F"/>
    <w:rsid w:val="00BC04C2"/>
    <w:rsid w:val="00BC0FAF"/>
    <w:rsid w:val="00BC1C3C"/>
    <w:rsid w:val="00BC3E70"/>
    <w:rsid w:val="00BC5A2B"/>
    <w:rsid w:val="00BD1751"/>
    <w:rsid w:val="00BD4078"/>
    <w:rsid w:val="00BD41E8"/>
    <w:rsid w:val="00BD724D"/>
    <w:rsid w:val="00BE2108"/>
    <w:rsid w:val="00BE4EF2"/>
    <w:rsid w:val="00BE6C46"/>
    <w:rsid w:val="00BE74E2"/>
    <w:rsid w:val="00BF1E54"/>
    <w:rsid w:val="00BF37A1"/>
    <w:rsid w:val="00BF5D1E"/>
    <w:rsid w:val="00BF7DDF"/>
    <w:rsid w:val="00C00441"/>
    <w:rsid w:val="00C014AD"/>
    <w:rsid w:val="00C01EAA"/>
    <w:rsid w:val="00C0298C"/>
    <w:rsid w:val="00C02B50"/>
    <w:rsid w:val="00C05FA7"/>
    <w:rsid w:val="00C10B6D"/>
    <w:rsid w:val="00C126EB"/>
    <w:rsid w:val="00C20EB4"/>
    <w:rsid w:val="00C2369B"/>
    <w:rsid w:val="00C238A1"/>
    <w:rsid w:val="00C24E96"/>
    <w:rsid w:val="00C267A8"/>
    <w:rsid w:val="00C275D3"/>
    <w:rsid w:val="00C30F6F"/>
    <w:rsid w:val="00C32081"/>
    <w:rsid w:val="00C32107"/>
    <w:rsid w:val="00C3368D"/>
    <w:rsid w:val="00C33C2C"/>
    <w:rsid w:val="00C36838"/>
    <w:rsid w:val="00C37333"/>
    <w:rsid w:val="00C46045"/>
    <w:rsid w:val="00C46AA6"/>
    <w:rsid w:val="00C46BF4"/>
    <w:rsid w:val="00C5045D"/>
    <w:rsid w:val="00C50DE8"/>
    <w:rsid w:val="00C532F3"/>
    <w:rsid w:val="00C5467F"/>
    <w:rsid w:val="00C54CFC"/>
    <w:rsid w:val="00C55A33"/>
    <w:rsid w:val="00C56769"/>
    <w:rsid w:val="00C56E50"/>
    <w:rsid w:val="00C602B5"/>
    <w:rsid w:val="00C608FE"/>
    <w:rsid w:val="00C61AA7"/>
    <w:rsid w:val="00C61B99"/>
    <w:rsid w:val="00C655FE"/>
    <w:rsid w:val="00C7138B"/>
    <w:rsid w:val="00C7177E"/>
    <w:rsid w:val="00C72361"/>
    <w:rsid w:val="00C73B57"/>
    <w:rsid w:val="00C73E79"/>
    <w:rsid w:val="00C73FEC"/>
    <w:rsid w:val="00C76684"/>
    <w:rsid w:val="00C834F3"/>
    <w:rsid w:val="00C835BE"/>
    <w:rsid w:val="00C83C02"/>
    <w:rsid w:val="00C84692"/>
    <w:rsid w:val="00C84CA4"/>
    <w:rsid w:val="00C85504"/>
    <w:rsid w:val="00C86F1B"/>
    <w:rsid w:val="00C87157"/>
    <w:rsid w:val="00C873A0"/>
    <w:rsid w:val="00C90689"/>
    <w:rsid w:val="00C90B39"/>
    <w:rsid w:val="00C90BA3"/>
    <w:rsid w:val="00C90BEA"/>
    <w:rsid w:val="00C960D0"/>
    <w:rsid w:val="00CA1436"/>
    <w:rsid w:val="00CA147B"/>
    <w:rsid w:val="00CA1563"/>
    <w:rsid w:val="00CA382C"/>
    <w:rsid w:val="00CA42B9"/>
    <w:rsid w:val="00CA4DDC"/>
    <w:rsid w:val="00CA55AB"/>
    <w:rsid w:val="00CA7B35"/>
    <w:rsid w:val="00CB0FDD"/>
    <w:rsid w:val="00CB271E"/>
    <w:rsid w:val="00CB3053"/>
    <w:rsid w:val="00CB43C7"/>
    <w:rsid w:val="00CB745C"/>
    <w:rsid w:val="00CB7EED"/>
    <w:rsid w:val="00CC00FC"/>
    <w:rsid w:val="00CC1832"/>
    <w:rsid w:val="00CC3397"/>
    <w:rsid w:val="00CC33F3"/>
    <w:rsid w:val="00CC58C0"/>
    <w:rsid w:val="00CC7A6C"/>
    <w:rsid w:val="00CD15D4"/>
    <w:rsid w:val="00CD1CA3"/>
    <w:rsid w:val="00CD2441"/>
    <w:rsid w:val="00CD46D3"/>
    <w:rsid w:val="00CD5A24"/>
    <w:rsid w:val="00CD5D6E"/>
    <w:rsid w:val="00CD6664"/>
    <w:rsid w:val="00CD740A"/>
    <w:rsid w:val="00CD7D5B"/>
    <w:rsid w:val="00CE191B"/>
    <w:rsid w:val="00CE2993"/>
    <w:rsid w:val="00CE496E"/>
    <w:rsid w:val="00CF0242"/>
    <w:rsid w:val="00CF1305"/>
    <w:rsid w:val="00CF191F"/>
    <w:rsid w:val="00CF4C87"/>
    <w:rsid w:val="00CF6054"/>
    <w:rsid w:val="00CF7220"/>
    <w:rsid w:val="00CF755B"/>
    <w:rsid w:val="00D00B62"/>
    <w:rsid w:val="00D015C0"/>
    <w:rsid w:val="00D01BE7"/>
    <w:rsid w:val="00D0267E"/>
    <w:rsid w:val="00D034B2"/>
    <w:rsid w:val="00D0458F"/>
    <w:rsid w:val="00D05B03"/>
    <w:rsid w:val="00D06407"/>
    <w:rsid w:val="00D06E20"/>
    <w:rsid w:val="00D13702"/>
    <w:rsid w:val="00D13892"/>
    <w:rsid w:val="00D1399E"/>
    <w:rsid w:val="00D1509F"/>
    <w:rsid w:val="00D1583C"/>
    <w:rsid w:val="00D159EA"/>
    <w:rsid w:val="00D17252"/>
    <w:rsid w:val="00D2232D"/>
    <w:rsid w:val="00D22DE2"/>
    <w:rsid w:val="00D25186"/>
    <w:rsid w:val="00D251D9"/>
    <w:rsid w:val="00D259F1"/>
    <w:rsid w:val="00D313E5"/>
    <w:rsid w:val="00D32892"/>
    <w:rsid w:val="00D32AC0"/>
    <w:rsid w:val="00D32E4A"/>
    <w:rsid w:val="00D338AD"/>
    <w:rsid w:val="00D35115"/>
    <w:rsid w:val="00D352E3"/>
    <w:rsid w:val="00D36763"/>
    <w:rsid w:val="00D37223"/>
    <w:rsid w:val="00D3763F"/>
    <w:rsid w:val="00D409C9"/>
    <w:rsid w:val="00D40CAB"/>
    <w:rsid w:val="00D419FD"/>
    <w:rsid w:val="00D41FD5"/>
    <w:rsid w:val="00D44768"/>
    <w:rsid w:val="00D44FCA"/>
    <w:rsid w:val="00D45AB5"/>
    <w:rsid w:val="00D465EC"/>
    <w:rsid w:val="00D51088"/>
    <w:rsid w:val="00D54F86"/>
    <w:rsid w:val="00D5568A"/>
    <w:rsid w:val="00D57512"/>
    <w:rsid w:val="00D601B1"/>
    <w:rsid w:val="00D61E8C"/>
    <w:rsid w:val="00D63E43"/>
    <w:rsid w:val="00D64564"/>
    <w:rsid w:val="00D66E6E"/>
    <w:rsid w:val="00D67681"/>
    <w:rsid w:val="00D679B5"/>
    <w:rsid w:val="00D70819"/>
    <w:rsid w:val="00D71740"/>
    <w:rsid w:val="00D738E6"/>
    <w:rsid w:val="00D75273"/>
    <w:rsid w:val="00D76EAA"/>
    <w:rsid w:val="00D806F3"/>
    <w:rsid w:val="00D8319E"/>
    <w:rsid w:val="00D83DCF"/>
    <w:rsid w:val="00D83FB0"/>
    <w:rsid w:val="00D85A86"/>
    <w:rsid w:val="00D8657F"/>
    <w:rsid w:val="00D9034B"/>
    <w:rsid w:val="00D907BD"/>
    <w:rsid w:val="00D91198"/>
    <w:rsid w:val="00DA1590"/>
    <w:rsid w:val="00DA317A"/>
    <w:rsid w:val="00DA33CA"/>
    <w:rsid w:val="00DA40E0"/>
    <w:rsid w:val="00DA4C2E"/>
    <w:rsid w:val="00DA6DEF"/>
    <w:rsid w:val="00DA76D2"/>
    <w:rsid w:val="00DB029B"/>
    <w:rsid w:val="00DB029E"/>
    <w:rsid w:val="00DB056E"/>
    <w:rsid w:val="00DB138C"/>
    <w:rsid w:val="00DB4EED"/>
    <w:rsid w:val="00DB5186"/>
    <w:rsid w:val="00DB62E8"/>
    <w:rsid w:val="00DB7B2D"/>
    <w:rsid w:val="00DC2B31"/>
    <w:rsid w:val="00DC35B0"/>
    <w:rsid w:val="00DC40CA"/>
    <w:rsid w:val="00DC4C28"/>
    <w:rsid w:val="00DC6757"/>
    <w:rsid w:val="00DD07CE"/>
    <w:rsid w:val="00DD4357"/>
    <w:rsid w:val="00DD49A9"/>
    <w:rsid w:val="00DD7F4E"/>
    <w:rsid w:val="00DE07BD"/>
    <w:rsid w:val="00DE0C24"/>
    <w:rsid w:val="00DE3D7B"/>
    <w:rsid w:val="00DE4934"/>
    <w:rsid w:val="00DF0CE0"/>
    <w:rsid w:val="00DF19B7"/>
    <w:rsid w:val="00DF30FF"/>
    <w:rsid w:val="00DF37E1"/>
    <w:rsid w:val="00DF7343"/>
    <w:rsid w:val="00DF782D"/>
    <w:rsid w:val="00E000CB"/>
    <w:rsid w:val="00E003BC"/>
    <w:rsid w:val="00E00E95"/>
    <w:rsid w:val="00E01EDF"/>
    <w:rsid w:val="00E062E4"/>
    <w:rsid w:val="00E065E6"/>
    <w:rsid w:val="00E06B16"/>
    <w:rsid w:val="00E07858"/>
    <w:rsid w:val="00E10171"/>
    <w:rsid w:val="00E1269E"/>
    <w:rsid w:val="00E147F7"/>
    <w:rsid w:val="00E14CF3"/>
    <w:rsid w:val="00E15B26"/>
    <w:rsid w:val="00E24D27"/>
    <w:rsid w:val="00E25143"/>
    <w:rsid w:val="00E27D76"/>
    <w:rsid w:val="00E302BA"/>
    <w:rsid w:val="00E30CCF"/>
    <w:rsid w:val="00E3132B"/>
    <w:rsid w:val="00E316E6"/>
    <w:rsid w:val="00E321A4"/>
    <w:rsid w:val="00E33E2F"/>
    <w:rsid w:val="00E349DA"/>
    <w:rsid w:val="00E367F9"/>
    <w:rsid w:val="00E40634"/>
    <w:rsid w:val="00E4157F"/>
    <w:rsid w:val="00E41611"/>
    <w:rsid w:val="00E416EE"/>
    <w:rsid w:val="00E416FD"/>
    <w:rsid w:val="00E41FD7"/>
    <w:rsid w:val="00E42450"/>
    <w:rsid w:val="00E439C1"/>
    <w:rsid w:val="00E43B79"/>
    <w:rsid w:val="00E444C7"/>
    <w:rsid w:val="00E47655"/>
    <w:rsid w:val="00E52429"/>
    <w:rsid w:val="00E54EEA"/>
    <w:rsid w:val="00E564D8"/>
    <w:rsid w:val="00E5670D"/>
    <w:rsid w:val="00E5721B"/>
    <w:rsid w:val="00E575CB"/>
    <w:rsid w:val="00E57B14"/>
    <w:rsid w:val="00E6252F"/>
    <w:rsid w:val="00E62C83"/>
    <w:rsid w:val="00E6615F"/>
    <w:rsid w:val="00E662A4"/>
    <w:rsid w:val="00E67596"/>
    <w:rsid w:val="00E712E8"/>
    <w:rsid w:val="00E719EE"/>
    <w:rsid w:val="00E74CE7"/>
    <w:rsid w:val="00E75F3A"/>
    <w:rsid w:val="00E7643F"/>
    <w:rsid w:val="00E76A89"/>
    <w:rsid w:val="00E76B74"/>
    <w:rsid w:val="00E76F09"/>
    <w:rsid w:val="00E81E74"/>
    <w:rsid w:val="00E83036"/>
    <w:rsid w:val="00E856CA"/>
    <w:rsid w:val="00E860E9"/>
    <w:rsid w:val="00E86A27"/>
    <w:rsid w:val="00E87F99"/>
    <w:rsid w:val="00E90E1E"/>
    <w:rsid w:val="00E918EA"/>
    <w:rsid w:val="00EA0DB5"/>
    <w:rsid w:val="00EA12DB"/>
    <w:rsid w:val="00EA3326"/>
    <w:rsid w:val="00EA3B23"/>
    <w:rsid w:val="00EA50D7"/>
    <w:rsid w:val="00EA7010"/>
    <w:rsid w:val="00EB00CC"/>
    <w:rsid w:val="00EB0114"/>
    <w:rsid w:val="00EB053A"/>
    <w:rsid w:val="00EB2D0B"/>
    <w:rsid w:val="00EB39E7"/>
    <w:rsid w:val="00EC2E54"/>
    <w:rsid w:val="00EC5484"/>
    <w:rsid w:val="00EC5BF8"/>
    <w:rsid w:val="00EC7F6E"/>
    <w:rsid w:val="00ED0231"/>
    <w:rsid w:val="00ED08F6"/>
    <w:rsid w:val="00ED0DA0"/>
    <w:rsid w:val="00ED0EE5"/>
    <w:rsid w:val="00ED3644"/>
    <w:rsid w:val="00ED3D5B"/>
    <w:rsid w:val="00ED4127"/>
    <w:rsid w:val="00ED71D6"/>
    <w:rsid w:val="00EE1A28"/>
    <w:rsid w:val="00EE2574"/>
    <w:rsid w:val="00EE35B4"/>
    <w:rsid w:val="00EE6DC3"/>
    <w:rsid w:val="00EE7B38"/>
    <w:rsid w:val="00EF09E8"/>
    <w:rsid w:val="00EF0DEF"/>
    <w:rsid w:val="00EF24FB"/>
    <w:rsid w:val="00EF4833"/>
    <w:rsid w:val="00EF4AB9"/>
    <w:rsid w:val="00EF5982"/>
    <w:rsid w:val="00EF71BD"/>
    <w:rsid w:val="00F00E1E"/>
    <w:rsid w:val="00F03B3E"/>
    <w:rsid w:val="00F04961"/>
    <w:rsid w:val="00F06EDD"/>
    <w:rsid w:val="00F124F6"/>
    <w:rsid w:val="00F13A01"/>
    <w:rsid w:val="00F15585"/>
    <w:rsid w:val="00F20AD2"/>
    <w:rsid w:val="00F2162E"/>
    <w:rsid w:val="00F228DA"/>
    <w:rsid w:val="00F25D4A"/>
    <w:rsid w:val="00F266A7"/>
    <w:rsid w:val="00F311CB"/>
    <w:rsid w:val="00F341C8"/>
    <w:rsid w:val="00F34F15"/>
    <w:rsid w:val="00F3600B"/>
    <w:rsid w:val="00F37564"/>
    <w:rsid w:val="00F438DC"/>
    <w:rsid w:val="00F45003"/>
    <w:rsid w:val="00F45537"/>
    <w:rsid w:val="00F45F37"/>
    <w:rsid w:val="00F46246"/>
    <w:rsid w:val="00F46F67"/>
    <w:rsid w:val="00F50631"/>
    <w:rsid w:val="00F51E31"/>
    <w:rsid w:val="00F52DC0"/>
    <w:rsid w:val="00F56650"/>
    <w:rsid w:val="00F569E4"/>
    <w:rsid w:val="00F57670"/>
    <w:rsid w:val="00F57C58"/>
    <w:rsid w:val="00F609D8"/>
    <w:rsid w:val="00F60EC9"/>
    <w:rsid w:val="00F617E3"/>
    <w:rsid w:val="00F64007"/>
    <w:rsid w:val="00F64159"/>
    <w:rsid w:val="00F70475"/>
    <w:rsid w:val="00F7305A"/>
    <w:rsid w:val="00F73607"/>
    <w:rsid w:val="00F74A85"/>
    <w:rsid w:val="00F80031"/>
    <w:rsid w:val="00F80BDF"/>
    <w:rsid w:val="00F81914"/>
    <w:rsid w:val="00F8221B"/>
    <w:rsid w:val="00F83E0B"/>
    <w:rsid w:val="00F84C05"/>
    <w:rsid w:val="00F86BA6"/>
    <w:rsid w:val="00F907E1"/>
    <w:rsid w:val="00F92067"/>
    <w:rsid w:val="00F933F0"/>
    <w:rsid w:val="00F96701"/>
    <w:rsid w:val="00F969AB"/>
    <w:rsid w:val="00F97699"/>
    <w:rsid w:val="00FA0895"/>
    <w:rsid w:val="00FA0F1A"/>
    <w:rsid w:val="00FA30EB"/>
    <w:rsid w:val="00FA5136"/>
    <w:rsid w:val="00FA6D0D"/>
    <w:rsid w:val="00FA789D"/>
    <w:rsid w:val="00FB01A5"/>
    <w:rsid w:val="00FB12E7"/>
    <w:rsid w:val="00FB16A4"/>
    <w:rsid w:val="00FB4C73"/>
    <w:rsid w:val="00FB51E6"/>
    <w:rsid w:val="00FB6C14"/>
    <w:rsid w:val="00FC29E8"/>
    <w:rsid w:val="00FC5941"/>
    <w:rsid w:val="00FC6508"/>
    <w:rsid w:val="00FC6AC3"/>
    <w:rsid w:val="00FC7FA3"/>
    <w:rsid w:val="00FD00FE"/>
    <w:rsid w:val="00FD3E04"/>
    <w:rsid w:val="00FD5CFD"/>
    <w:rsid w:val="00FD65A9"/>
    <w:rsid w:val="00FD791D"/>
    <w:rsid w:val="00FE15B7"/>
    <w:rsid w:val="00FE1783"/>
    <w:rsid w:val="00FE250C"/>
    <w:rsid w:val="00FE2AB9"/>
    <w:rsid w:val="00FE44A2"/>
    <w:rsid w:val="00FE4D3D"/>
    <w:rsid w:val="00FE4F38"/>
    <w:rsid w:val="00FE53D2"/>
    <w:rsid w:val="00FE6199"/>
    <w:rsid w:val="00FE62DC"/>
    <w:rsid w:val="00FF1AFB"/>
    <w:rsid w:val="00FF3D72"/>
    <w:rsid w:val="00FF41B8"/>
    <w:rsid w:val="00FF4F34"/>
    <w:rsid w:val="00FF695F"/>
    <w:rsid w:val="00FF6E5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11F0-CBA5-4A42-8233-CA26347D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消毒产品卫生安全评价规定</dc:title>
  <dc:creator>顾健</dc:creator>
  <cp:lastModifiedBy>冯佳园</cp:lastModifiedBy>
  <cp:revision>4</cp:revision>
  <cp:lastPrinted>2014-06-16T03:04:00Z</cp:lastPrinted>
  <dcterms:created xsi:type="dcterms:W3CDTF">2014-07-09T07:28:00Z</dcterms:created>
  <dcterms:modified xsi:type="dcterms:W3CDTF">2014-07-09T07:30:00Z</dcterms:modified>
</cp:coreProperties>
</file>