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65" w:rsidRDefault="00A43365" w:rsidP="00A43365">
      <w:pPr>
        <w:tabs>
          <w:tab w:val="left" w:pos="109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附件二：</w:t>
      </w:r>
    </w:p>
    <w:p w:rsidR="00A43365" w:rsidRDefault="00A43365" w:rsidP="00A43365">
      <w:pPr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201</w:t>
      </w:r>
      <w:r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7</w:t>
      </w:r>
      <w:proofErr w:type="gramStart"/>
      <w:r w:rsidRPr="006F69B4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’</w:t>
      </w:r>
      <w:proofErr w:type="gramEnd"/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11</w:t>
      </w:r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届中国抗菌产业发展大会</w:t>
      </w:r>
    </w:p>
    <w:p w:rsidR="00A43365" w:rsidRPr="005551EC" w:rsidRDefault="00A43365" w:rsidP="00A43365">
      <w:pPr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订房回执</w:t>
      </w:r>
    </w:p>
    <w:tbl>
      <w:tblPr>
        <w:tblW w:w="97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992"/>
        <w:gridCol w:w="12"/>
        <w:gridCol w:w="336"/>
        <w:gridCol w:w="645"/>
        <w:gridCol w:w="210"/>
        <w:gridCol w:w="903"/>
        <w:gridCol w:w="1031"/>
        <w:gridCol w:w="329"/>
        <w:gridCol w:w="182"/>
        <w:gridCol w:w="1181"/>
        <w:gridCol w:w="55"/>
        <w:gridCol w:w="399"/>
        <w:gridCol w:w="795"/>
        <w:gridCol w:w="1499"/>
      </w:tblGrid>
      <w:tr w:rsidR="00A43365" w:rsidRPr="00A76671" w:rsidTr="008957BF">
        <w:trPr>
          <w:trHeight w:val="37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856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（发票抬头）</w:t>
            </w:r>
          </w:p>
        </w:tc>
      </w:tr>
      <w:tr w:rsidR="00A43365" w:rsidRPr="00A76671" w:rsidTr="008957BF">
        <w:trPr>
          <w:trHeight w:val="341"/>
          <w:jc w:val="center"/>
        </w:trPr>
        <w:tc>
          <w:tcPr>
            <w:tcW w:w="1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9" w:type="dxa"/>
            <w:gridSpan w:val="1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（纳税人识别号）</w:t>
            </w:r>
          </w:p>
        </w:tc>
      </w:tr>
      <w:tr w:rsidR="00A43365" w:rsidRPr="00A76671" w:rsidTr="008957BF">
        <w:trPr>
          <w:trHeight w:val="15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6275" w:type="dxa"/>
            <w:gridSpan w:val="1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443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联系人信息</w:t>
            </w:r>
          </w:p>
        </w:tc>
      </w:tr>
      <w:tr w:rsidR="00A43365" w:rsidRPr="00A76671" w:rsidTr="008957BF">
        <w:trPr>
          <w:trHeight w:val="25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话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箱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510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住宿人员信息</w:t>
            </w:r>
          </w:p>
        </w:tc>
      </w:tr>
      <w:tr w:rsidR="00A43365" w:rsidRPr="00A76671" w:rsidTr="008957BF">
        <w:trPr>
          <w:trHeight w:val="705"/>
          <w:jc w:val="center"/>
        </w:trPr>
        <w:tc>
          <w:tcPr>
            <w:tcW w:w="120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机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箱</w:t>
            </w:r>
          </w:p>
        </w:tc>
      </w:tr>
      <w:tr w:rsidR="00A43365" w:rsidRPr="00A76671" w:rsidTr="008957BF">
        <w:trPr>
          <w:trHeight w:val="368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4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289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185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139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订房信息</w:t>
            </w:r>
          </w:p>
        </w:tc>
      </w:tr>
      <w:tr w:rsidR="00A43365" w:rsidRPr="00A76671" w:rsidTr="008957BF">
        <w:trPr>
          <w:trHeight w:val="1984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是否需要住宿（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请标红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或打√）</w:t>
            </w:r>
          </w:p>
          <w:p w:rsidR="00A43365" w:rsidRPr="00A46661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F51B07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 w:rsidRPr="00F51B0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]是</w:t>
            </w:r>
          </w:p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 w:rsidRPr="00F51B0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]否</w:t>
            </w:r>
          </w:p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43365" w:rsidRPr="00A61DC2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住宿标准（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请标红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或打√）</w:t>
            </w:r>
          </w:p>
          <w:p w:rsidR="00A43365" w:rsidRPr="00F51B07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]高级大床房</w:t>
            </w:r>
          </w:p>
          <w:p w:rsidR="00A43365" w:rsidRPr="00F51B07" w:rsidRDefault="00A43365" w:rsidP="008957BF">
            <w:pPr>
              <w:widowControl/>
              <w:adjustRightInd w:val="0"/>
              <w:spacing w:line="432" w:lineRule="auto"/>
              <w:ind w:firstLineChars="350" w:firstLine="8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400元/天</w:t>
            </w:r>
          </w:p>
          <w:p w:rsidR="00A43365" w:rsidRDefault="00A43365" w:rsidP="008957BF">
            <w:pPr>
              <w:widowControl/>
              <w:adjustRightInd w:val="0"/>
              <w:spacing w:line="432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]高级双床房</w:t>
            </w:r>
          </w:p>
          <w:p w:rsidR="00A43365" w:rsidRPr="00F51B07" w:rsidRDefault="00A43365" w:rsidP="008957BF">
            <w:pPr>
              <w:widowControl/>
              <w:adjustRightInd w:val="0"/>
              <w:spacing w:line="432" w:lineRule="auto"/>
              <w:ind w:firstLineChars="350" w:firstLine="8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430元/天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住宿要求（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请标红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或打√）</w:t>
            </w:r>
          </w:p>
          <w:p w:rsidR="00A43365" w:rsidRPr="00A61DC2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   ]单人住</w:t>
            </w:r>
          </w:p>
          <w:p w:rsidR="00A43365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]和本单位同事拼房</w:t>
            </w:r>
          </w:p>
          <w:p w:rsidR="00A43365" w:rsidRPr="00440321" w:rsidRDefault="00A43365" w:rsidP="008957BF">
            <w:pPr>
              <w:widowControl/>
              <w:adjustRightInd w:val="0"/>
              <w:spacing w:line="432" w:lineRule="auto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33CE9" w:rsidRPr="00A76671" w:rsidTr="00333CE9">
        <w:trPr>
          <w:trHeight w:val="435"/>
          <w:jc w:val="center"/>
        </w:trPr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E9" w:rsidRPr="00333CE9" w:rsidRDefault="00333CE9" w:rsidP="00333CE9">
            <w:pPr>
              <w:adjustRightInd w:val="0"/>
              <w:spacing w:line="432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入住时间：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333CE9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333CE9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CE9" w:rsidRPr="008B62E8" w:rsidRDefault="00333CE9" w:rsidP="00333CE9">
            <w:pPr>
              <w:adjustRightInd w:val="0"/>
              <w:spacing w:line="432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退房时间: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333CE9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333CE9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</w:tr>
      <w:tr w:rsidR="00333CE9" w:rsidRPr="00A76671" w:rsidTr="00333CE9">
        <w:trPr>
          <w:trHeight w:val="25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CE9" w:rsidRDefault="00333CE9" w:rsidP="00333CE9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、订房咨询：</w:t>
            </w:r>
            <w:r w:rsidRPr="00353CC5">
              <w:rPr>
                <w:rFonts w:ascii="宋体" w:hAnsi="宋体" w:cs="宋体" w:hint="eastAsia"/>
                <w:color w:val="000000"/>
                <w:kern w:val="0"/>
                <w:sz w:val="24"/>
              </w:rPr>
              <w:t>张仁华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BF3C1D">
              <w:rPr>
                <w:rFonts w:hint="eastAsia"/>
                <w:sz w:val="24"/>
                <w:szCs w:val="24"/>
              </w:rPr>
              <w:t>翔</w:t>
            </w:r>
            <w:proofErr w:type="gramStart"/>
            <w:r w:rsidRPr="00BF3C1D">
              <w:rPr>
                <w:rFonts w:hint="eastAsia"/>
                <w:sz w:val="24"/>
                <w:szCs w:val="24"/>
              </w:rPr>
              <w:t>鹭国际</w:t>
            </w:r>
            <w:proofErr w:type="gramEnd"/>
            <w:r w:rsidRPr="00BF3C1D">
              <w:rPr>
                <w:rFonts w:hint="eastAsia"/>
                <w:sz w:val="24"/>
                <w:szCs w:val="24"/>
              </w:rPr>
              <w:t>大酒店</w:t>
            </w:r>
            <w:r w:rsidRPr="00353CC5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销售总监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3CC5">
              <w:rPr>
                <w:rFonts w:ascii="宋体" w:hAnsi="宋体" w:cs="宋体" w:hint="eastAsia"/>
                <w:color w:val="000000"/>
                <w:kern w:val="0"/>
                <w:sz w:val="24"/>
              </w:rPr>
              <w:t>13860464857</w:t>
            </w:r>
          </w:p>
          <w:p w:rsidR="00333CE9" w:rsidRDefault="00333CE9" w:rsidP="00333CE9">
            <w:pPr>
              <w:adjustRightInd w:val="0"/>
              <w:spacing w:line="432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、订房回执请发送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654192572@qq.com</w:t>
            </w:r>
          </w:p>
        </w:tc>
      </w:tr>
    </w:tbl>
    <w:p w:rsidR="00712107" w:rsidRPr="00333CE9" w:rsidRDefault="00712107" w:rsidP="00333CE9"/>
    <w:sectPr w:rsidR="00712107" w:rsidRPr="00333CE9" w:rsidSect="00712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365"/>
    <w:rsid w:val="00333CE9"/>
    <w:rsid w:val="00712107"/>
    <w:rsid w:val="00A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0A2F"/>
  <w15:docId w15:val="{8E2CDAD0-DD9E-4F24-9F2A-9C69F5E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张迎增</cp:lastModifiedBy>
  <cp:revision>2</cp:revision>
  <dcterms:created xsi:type="dcterms:W3CDTF">2017-09-14T05:46:00Z</dcterms:created>
  <dcterms:modified xsi:type="dcterms:W3CDTF">2017-09-20T00:49:00Z</dcterms:modified>
</cp:coreProperties>
</file>