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D20" w:rsidRDefault="00642D20" w:rsidP="00642D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附件</w:t>
      </w:r>
      <w:bookmarkStart w:id="0" w:name="_GoBack"/>
      <w:bookmarkEnd w:id="0"/>
      <w:r>
        <w:rPr>
          <w:rFonts w:hint="eastAsia"/>
          <w:sz w:val="24"/>
          <w:szCs w:val="24"/>
        </w:rPr>
        <w:t>：</w:t>
      </w:r>
    </w:p>
    <w:p w:rsidR="00642D20" w:rsidRPr="009F05ED" w:rsidRDefault="00396133" w:rsidP="00642D20">
      <w:pPr>
        <w:spacing w:line="360" w:lineRule="auto"/>
        <w:jc w:val="center"/>
        <w:rPr>
          <w:b/>
          <w:sz w:val="32"/>
          <w:szCs w:val="32"/>
        </w:rPr>
      </w:pPr>
      <w:r w:rsidRPr="00396133">
        <w:rPr>
          <w:rFonts w:hint="eastAsia"/>
          <w:b/>
          <w:sz w:val="32"/>
          <w:szCs w:val="32"/>
        </w:rPr>
        <w:t>2019</w:t>
      </w:r>
      <w:r w:rsidRPr="00396133">
        <w:rPr>
          <w:rFonts w:hint="eastAsia"/>
          <w:b/>
          <w:sz w:val="32"/>
          <w:szCs w:val="32"/>
        </w:rPr>
        <w:t>年度抗菌专业技能培训会</w:t>
      </w:r>
      <w:r w:rsidR="00642D20" w:rsidRPr="009F05ED">
        <w:rPr>
          <w:rFonts w:hint="eastAsia"/>
          <w:b/>
          <w:sz w:val="32"/>
          <w:szCs w:val="32"/>
        </w:rPr>
        <w:t>报名表</w:t>
      </w:r>
    </w:p>
    <w:p w:rsidR="00642D20" w:rsidRDefault="00642D20" w:rsidP="00642D20">
      <w:pPr>
        <w:spacing w:line="360" w:lineRule="auto"/>
        <w:rPr>
          <w:sz w:val="24"/>
          <w:szCs w:val="24"/>
        </w:rPr>
      </w:pPr>
    </w:p>
    <w:tbl>
      <w:tblPr>
        <w:tblW w:w="1015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90" w:type="dxa"/>
          <w:left w:w="0" w:type="dxa"/>
          <w:bottom w:w="9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260"/>
        <w:gridCol w:w="448"/>
        <w:gridCol w:w="1201"/>
        <w:gridCol w:w="616"/>
        <w:gridCol w:w="1226"/>
        <w:gridCol w:w="709"/>
        <w:gridCol w:w="1421"/>
        <w:gridCol w:w="795"/>
        <w:gridCol w:w="1876"/>
      </w:tblGrid>
      <w:tr w:rsidR="00642D20" w:rsidRPr="00A76671" w:rsidTr="00E074C8">
        <w:trPr>
          <w:trHeight w:val="357"/>
          <w:jc w:val="center"/>
        </w:trPr>
        <w:tc>
          <w:tcPr>
            <w:tcW w:w="160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D20" w:rsidRDefault="00642D20" w:rsidP="00642D20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A76671">
              <w:rPr>
                <w:rFonts w:ascii="宋体" w:hAnsi="宋体" w:cs="宋体" w:hint="eastAsia"/>
                <w:color w:val="333333"/>
                <w:kern w:val="0"/>
                <w:sz w:val="24"/>
              </w:rPr>
              <w:t>单位名称</w:t>
            </w:r>
          </w:p>
        </w:tc>
        <w:tc>
          <w:tcPr>
            <w:tcW w:w="8552" w:type="dxa"/>
            <w:gridSpan w:val="9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D20" w:rsidRDefault="00642D20" w:rsidP="00E074C8">
            <w:pPr>
              <w:snapToGrid w:val="0"/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42D20" w:rsidRPr="00A76671" w:rsidTr="00E074C8">
        <w:trPr>
          <w:trHeight w:val="438"/>
          <w:jc w:val="center"/>
        </w:trPr>
        <w:tc>
          <w:tcPr>
            <w:tcW w:w="160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D20" w:rsidRPr="00A76671" w:rsidRDefault="00642D20" w:rsidP="00642D20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5881" w:type="dxa"/>
            <w:gridSpan w:val="7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D20" w:rsidRPr="00A76671" w:rsidRDefault="00642D20" w:rsidP="00642D20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D20" w:rsidRPr="00A76671" w:rsidRDefault="00642D20" w:rsidP="00642D20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邮编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2D20" w:rsidRPr="00A76671" w:rsidRDefault="00642D20" w:rsidP="00642D20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642D20" w:rsidRPr="00A76671" w:rsidTr="00E074C8">
        <w:trPr>
          <w:trHeight w:val="355"/>
          <w:jc w:val="center"/>
        </w:trPr>
        <w:tc>
          <w:tcPr>
            <w:tcW w:w="160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D20" w:rsidRDefault="00642D20" w:rsidP="00642D20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A76671">
              <w:rPr>
                <w:rFonts w:ascii="宋体" w:hAnsi="宋体" w:cs="宋体" w:hint="eastAsia"/>
                <w:color w:val="333333"/>
                <w:kern w:val="0"/>
                <w:sz w:val="24"/>
              </w:rPr>
              <w:t>代表姓名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D20" w:rsidRPr="00A76671" w:rsidRDefault="00642D20" w:rsidP="00642D20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A76671">
              <w:rPr>
                <w:rFonts w:ascii="宋体" w:hAnsi="宋体" w:cs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D20" w:rsidRPr="00A76671" w:rsidRDefault="00642D20" w:rsidP="00642D20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A76671">
              <w:rPr>
                <w:rFonts w:ascii="宋体" w:hAnsi="宋体" w:cs="宋体" w:hint="eastAsia"/>
                <w:color w:val="333333"/>
                <w:kern w:val="0"/>
                <w:sz w:val="24"/>
              </w:rPr>
              <w:t>职务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D20" w:rsidRPr="00A76671" w:rsidRDefault="00642D20" w:rsidP="00642D20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A76671">
              <w:rPr>
                <w:rFonts w:ascii="宋体" w:hAnsi="宋体" w:cs="宋体" w:hint="eastAsia"/>
                <w:color w:val="333333"/>
                <w:kern w:val="0"/>
                <w:sz w:val="24"/>
              </w:rPr>
              <w:t>手机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D20" w:rsidRPr="00A76671" w:rsidRDefault="00642D20" w:rsidP="00642D20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A76671">
              <w:rPr>
                <w:rFonts w:ascii="宋体" w:hAnsi="宋体" w:cs="宋体" w:hint="eastAsia"/>
                <w:color w:val="333333"/>
                <w:kern w:val="0"/>
                <w:sz w:val="24"/>
              </w:rPr>
              <w:t>电话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D20" w:rsidRPr="00A76671" w:rsidRDefault="00642D20" w:rsidP="00642D20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A76671">
              <w:rPr>
                <w:rFonts w:ascii="宋体" w:hAnsi="宋体" w:cs="宋体" w:hint="eastAsia"/>
                <w:color w:val="333333"/>
                <w:kern w:val="0"/>
                <w:sz w:val="24"/>
              </w:rPr>
              <w:t>邮箱</w:t>
            </w:r>
          </w:p>
        </w:tc>
      </w:tr>
      <w:tr w:rsidR="00642D20" w:rsidRPr="00A76671" w:rsidTr="00E074C8">
        <w:trPr>
          <w:trHeight w:val="53"/>
          <w:jc w:val="center"/>
        </w:trPr>
        <w:tc>
          <w:tcPr>
            <w:tcW w:w="160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D20" w:rsidRPr="00A76671" w:rsidRDefault="00642D20" w:rsidP="00642D20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D20" w:rsidRPr="00A76671" w:rsidRDefault="00642D20" w:rsidP="00642D20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D20" w:rsidRPr="00A76671" w:rsidRDefault="00642D20" w:rsidP="00642D20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D20" w:rsidRPr="00A76671" w:rsidRDefault="00642D20" w:rsidP="00642D20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2D20" w:rsidRPr="00A76671" w:rsidRDefault="00642D20" w:rsidP="00642D20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671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D20" w:rsidRPr="00A76671" w:rsidRDefault="00642D20" w:rsidP="00642D20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642D20" w:rsidRPr="00A76671" w:rsidTr="00E074C8">
        <w:trPr>
          <w:trHeight w:val="435"/>
          <w:jc w:val="center"/>
        </w:trPr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D20" w:rsidRPr="00A76671" w:rsidRDefault="00642D20" w:rsidP="00642D20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D20" w:rsidRPr="00A76671" w:rsidRDefault="00642D20" w:rsidP="00642D20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D20" w:rsidRPr="00A76671" w:rsidRDefault="00642D20" w:rsidP="00642D20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D20" w:rsidRPr="00A76671" w:rsidRDefault="00642D20" w:rsidP="00642D20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D20" w:rsidRPr="00A76671" w:rsidRDefault="00642D20" w:rsidP="00642D20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D20" w:rsidRPr="00A76671" w:rsidRDefault="00642D20" w:rsidP="00642D20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642D20" w:rsidRPr="00A76671" w:rsidTr="00E074C8">
        <w:trPr>
          <w:trHeight w:val="449"/>
          <w:jc w:val="center"/>
        </w:trPr>
        <w:tc>
          <w:tcPr>
            <w:tcW w:w="1015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D20" w:rsidRDefault="00642D20" w:rsidP="00642D20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住宿信息</w:t>
            </w:r>
          </w:p>
        </w:tc>
      </w:tr>
      <w:tr w:rsidR="00642D20" w:rsidRPr="00A76671" w:rsidTr="00E074C8">
        <w:trPr>
          <w:trHeight w:val="225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20" w:rsidRDefault="00642D20" w:rsidP="00642D20">
            <w:pPr>
              <w:adjustRightInd w:val="0"/>
              <w:spacing w:beforeLines="50" w:before="156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酒店名称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20" w:rsidRDefault="00642D20" w:rsidP="00642D20">
            <w:pPr>
              <w:adjustRightInd w:val="0"/>
              <w:spacing w:beforeLines="50" w:before="156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会议价格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20" w:rsidRDefault="00642D20" w:rsidP="00642D20">
            <w:pPr>
              <w:adjustRightInd w:val="0"/>
              <w:spacing w:beforeLines="50" w:before="156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选择入住</w:t>
            </w: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D20" w:rsidRDefault="00642D20" w:rsidP="00642D20">
            <w:pPr>
              <w:adjustRightInd w:val="0"/>
              <w:spacing w:beforeLines="50" w:before="156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入住要求</w:t>
            </w:r>
          </w:p>
        </w:tc>
      </w:tr>
      <w:tr w:rsidR="00642D20" w:rsidRPr="00A76671" w:rsidTr="00E074C8">
        <w:trPr>
          <w:trHeight w:val="143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2D20" w:rsidRDefault="00396133" w:rsidP="00642D20">
            <w:pPr>
              <w:adjustRightInd w:val="0"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厦门翔鹭国际大酒店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D20" w:rsidRDefault="00396133" w:rsidP="00642D20">
            <w:pPr>
              <w:spacing w:beforeLines="50" w:before="156" w:afterLines="50" w:after="156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400</w:t>
            </w:r>
            <w:r w:rsidR="00642D20" w:rsidRPr="006A4B70">
              <w:rPr>
                <w:rFonts w:ascii="宋体" w:hAnsi="宋体" w:hint="eastAsia"/>
                <w:sz w:val="24"/>
              </w:rPr>
              <w:t>元/间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D20" w:rsidRDefault="00642D20" w:rsidP="00642D20">
            <w:pPr>
              <w:spacing w:beforeLines="50" w:before="156" w:afterLines="50" w:after="156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［  ］</w:t>
            </w: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2D20" w:rsidRDefault="00642D20" w:rsidP="00642D20">
            <w:pPr>
              <w:adjustRightInd w:val="0"/>
              <w:spacing w:beforeLines="50" w:before="156" w:afterLines="50" w:after="156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 w:rsidRPr="00D21532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  <w:r w:rsidRPr="00494DE0">
              <w:rPr>
                <w:rFonts w:ascii="宋体" w:hAnsi="宋体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 w:rsidRPr="00D21532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  <w:r w:rsidRPr="00494DE0">
              <w:rPr>
                <w:rFonts w:ascii="宋体" w:hAnsi="宋体" w:cs="宋体" w:hint="eastAsia"/>
                <w:color w:val="000000"/>
                <w:kern w:val="0"/>
                <w:sz w:val="24"/>
              </w:rPr>
              <w:t>，共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 w:rsidRPr="00494DE0">
              <w:rPr>
                <w:rFonts w:ascii="宋体" w:hAnsi="宋体" w:cs="宋体" w:hint="eastAsia"/>
                <w:color w:val="000000"/>
                <w:kern w:val="0"/>
                <w:sz w:val="24"/>
              </w:rPr>
              <w:t>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 w:rsidRPr="00B77AD6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 w:rsidRPr="00494DE0">
              <w:rPr>
                <w:rFonts w:ascii="宋体" w:hAnsi="宋体" w:cs="宋体" w:hint="eastAsia"/>
                <w:color w:val="000000"/>
                <w:kern w:val="0"/>
                <w:sz w:val="24"/>
              </w:rPr>
              <w:t>间</w:t>
            </w:r>
          </w:p>
        </w:tc>
      </w:tr>
      <w:tr w:rsidR="00642D20" w:rsidRPr="00A76671" w:rsidTr="00E074C8">
        <w:trPr>
          <w:trHeight w:val="399"/>
          <w:jc w:val="center"/>
        </w:trPr>
        <w:tc>
          <w:tcPr>
            <w:tcW w:w="1015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6BE" w:rsidRDefault="00642D20" w:rsidP="000106BE">
            <w:pPr>
              <w:spacing w:beforeLines="50" w:before="156" w:afterLines="50" w:after="156"/>
              <w:rPr>
                <w:b/>
                <w:sz w:val="24"/>
              </w:rPr>
            </w:pPr>
            <w:r w:rsidRPr="0058080B">
              <w:rPr>
                <w:rFonts w:hint="eastAsia"/>
                <w:b/>
                <w:sz w:val="24"/>
              </w:rPr>
              <w:t>备注：如需秘书处协助预定酒店，请务必于</w:t>
            </w:r>
            <w:r w:rsidR="00396133">
              <w:rPr>
                <w:b/>
                <w:sz w:val="24"/>
              </w:rPr>
              <w:t>5</w:t>
            </w:r>
            <w:r w:rsidRPr="0058080B">
              <w:rPr>
                <w:rFonts w:hint="eastAsia"/>
                <w:b/>
                <w:sz w:val="24"/>
              </w:rPr>
              <w:t>月</w:t>
            </w:r>
            <w:r w:rsidR="00396133">
              <w:rPr>
                <w:b/>
                <w:sz w:val="24"/>
              </w:rPr>
              <w:t>31</w:t>
            </w:r>
            <w:r w:rsidRPr="0058080B">
              <w:rPr>
                <w:rFonts w:hint="eastAsia"/>
                <w:b/>
                <w:sz w:val="24"/>
              </w:rPr>
              <w:t>日之前填写回执并发送</w:t>
            </w:r>
            <w:r w:rsidR="00AE6812">
              <w:rPr>
                <w:rFonts w:hint="eastAsia"/>
                <w:b/>
                <w:sz w:val="24"/>
              </w:rPr>
              <w:t>至</w:t>
            </w:r>
            <w:r w:rsidRPr="0058080B">
              <w:rPr>
                <w:rFonts w:hint="eastAsia"/>
                <w:b/>
                <w:sz w:val="24"/>
              </w:rPr>
              <w:t>秘书处</w:t>
            </w:r>
          </w:p>
          <w:p w:rsidR="00642D20" w:rsidRPr="0058080B" w:rsidRDefault="00AE6812" w:rsidP="000106BE">
            <w:pPr>
              <w:spacing w:beforeLines="50" w:before="156" w:afterLines="50" w:after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</w:t>
            </w:r>
            <w:r>
              <w:rPr>
                <w:rFonts w:hint="eastAsia"/>
                <w:b/>
                <w:sz w:val="24"/>
              </w:rPr>
              <w:t>ciaa2001@126.com</w:t>
            </w:r>
          </w:p>
        </w:tc>
      </w:tr>
    </w:tbl>
    <w:p w:rsidR="003D0510" w:rsidRPr="00642D20" w:rsidRDefault="003D0510"/>
    <w:sectPr w:rsidR="003D0510" w:rsidRPr="00642D20" w:rsidSect="003D05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916" w:rsidRDefault="005F5916" w:rsidP="00396133">
      <w:r>
        <w:separator/>
      </w:r>
    </w:p>
  </w:endnote>
  <w:endnote w:type="continuationSeparator" w:id="0">
    <w:p w:rsidR="005F5916" w:rsidRDefault="005F5916" w:rsidP="0039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916" w:rsidRDefault="005F5916" w:rsidP="00396133">
      <w:r>
        <w:separator/>
      </w:r>
    </w:p>
  </w:footnote>
  <w:footnote w:type="continuationSeparator" w:id="0">
    <w:p w:rsidR="005F5916" w:rsidRDefault="005F5916" w:rsidP="00396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20"/>
    <w:rsid w:val="000106BE"/>
    <w:rsid w:val="001C0140"/>
    <w:rsid w:val="00396133"/>
    <w:rsid w:val="003D0510"/>
    <w:rsid w:val="005F5916"/>
    <w:rsid w:val="00642D20"/>
    <w:rsid w:val="007F78BC"/>
    <w:rsid w:val="00AE6812"/>
    <w:rsid w:val="00D4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9EC74"/>
  <w15:docId w15:val="{4A94445A-2108-4D61-B3CE-1059AB1F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D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613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6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613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Windows 用户</cp:lastModifiedBy>
  <cp:revision>4</cp:revision>
  <dcterms:created xsi:type="dcterms:W3CDTF">2019-05-15T06:37:00Z</dcterms:created>
  <dcterms:modified xsi:type="dcterms:W3CDTF">2019-05-15T06:40:00Z</dcterms:modified>
</cp:coreProperties>
</file>