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D5" w:rsidRDefault="00A140D5" w:rsidP="00952A4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中关村汇智抗菌新材料产业技术创新联盟</w:t>
      </w:r>
    </w:p>
    <w:p w:rsidR="005F3D5D" w:rsidRPr="00952A40" w:rsidRDefault="00952A40" w:rsidP="00952A40">
      <w:pPr>
        <w:jc w:val="center"/>
        <w:rPr>
          <w:rFonts w:ascii="宋体" w:eastAsia="宋体" w:hAnsi="宋体"/>
          <w:sz w:val="32"/>
          <w:szCs w:val="32"/>
        </w:rPr>
      </w:pPr>
      <w:r w:rsidRPr="00952A40">
        <w:rPr>
          <w:rFonts w:ascii="宋体" w:eastAsia="宋体" w:hAnsi="宋体" w:hint="eastAsia"/>
          <w:sz w:val="32"/>
          <w:szCs w:val="32"/>
        </w:rPr>
        <w:t>团体标准起草工作组报名表</w:t>
      </w:r>
    </w:p>
    <w:p w:rsidR="00952A40" w:rsidRPr="00952A40" w:rsidRDefault="00952A40" w:rsidP="00952A40">
      <w:pPr>
        <w:jc w:val="left"/>
        <w:rPr>
          <w:rFonts w:ascii="宋体" w:eastAsia="宋体" w:hAnsi="宋体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363"/>
        <w:gridCol w:w="2741"/>
        <w:gridCol w:w="1407"/>
        <w:gridCol w:w="2704"/>
      </w:tblGrid>
      <w:tr w:rsidR="00952A40" w:rsidRPr="00A140D5" w:rsidTr="004149EF">
        <w:trPr>
          <w:trHeight w:hRule="exact" w:val="567"/>
        </w:trPr>
        <w:tc>
          <w:tcPr>
            <w:tcW w:w="2363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标准名称</w:t>
            </w:r>
          </w:p>
        </w:tc>
        <w:tc>
          <w:tcPr>
            <w:tcW w:w="6852" w:type="dxa"/>
            <w:gridSpan w:val="3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49EF" w:rsidRPr="00A140D5" w:rsidTr="004149EF">
        <w:trPr>
          <w:trHeight w:hRule="exact" w:val="567"/>
        </w:trPr>
        <w:tc>
          <w:tcPr>
            <w:tcW w:w="2363" w:type="dxa"/>
          </w:tcPr>
          <w:p w:rsidR="004149EF" w:rsidRPr="00A140D5" w:rsidRDefault="004149EF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852" w:type="dxa"/>
            <w:gridSpan w:val="3"/>
          </w:tcPr>
          <w:p w:rsidR="004149EF" w:rsidRPr="00A140D5" w:rsidRDefault="004149EF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149EF" w:rsidRPr="00A140D5" w:rsidTr="004149EF">
        <w:trPr>
          <w:trHeight w:hRule="exact" w:val="567"/>
        </w:trPr>
        <w:tc>
          <w:tcPr>
            <w:tcW w:w="2363" w:type="dxa"/>
          </w:tcPr>
          <w:p w:rsidR="004149EF" w:rsidRPr="00A140D5" w:rsidRDefault="004149EF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6852" w:type="dxa"/>
            <w:gridSpan w:val="3"/>
          </w:tcPr>
          <w:p w:rsidR="004149EF" w:rsidRPr="00A140D5" w:rsidRDefault="004149EF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A40" w:rsidRPr="00A140D5" w:rsidTr="00A140D5">
        <w:trPr>
          <w:trHeight w:hRule="exact" w:val="567"/>
        </w:trPr>
        <w:tc>
          <w:tcPr>
            <w:tcW w:w="2363" w:type="dxa"/>
          </w:tcPr>
          <w:p w:rsidR="00952A40" w:rsidRPr="00A140D5" w:rsidRDefault="004149EF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741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704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A40" w:rsidRPr="00A140D5" w:rsidTr="00A140D5">
        <w:trPr>
          <w:trHeight w:hRule="exact" w:val="567"/>
        </w:trPr>
        <w:tc>
          <w:tcPr>
            <w:tcW w:w="2363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单位联系人</w:t>
            </w:r>
          </w:p>
        </w:tc>
        <w:tc>
          <w:tcPr>
            <w:tcW w:w="2741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04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A40" w:rsidRPr="00A140D5" w:rsidTr="00A140D5">
        <w:trPr>
          <w:trHeight w:hRule="exact" w:val="567"/>
        </w:trPr>
        <w:tc>
          <w:tcPr>
            <w:tcW w:w="2363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微信</w:t>
            </w:r>
          </w:p>
        </w:tc>
        <w:tc>
          <w:tcPr>
            <w:tcW w:w="2741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704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A40" w:rsidRPr="00A140D5" w:rsidTr="00A140D5">
        <w:trPr>
          <w:trHeight w:hRule="exact" w:val="567"/>
        </w:trPr>
        <w:tc>
          <w:tcPr>
            <w:tcW w:w="2363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标准起草人</w:t>
            </w:r>
          </w:p>
        </w:tc>
        <w:tc>
          <w:tcPr>
            <w:tcW w:w="2741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04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A40" w:rsidRPr="00A140D5" w:rsidTr="00A140D5">
        <w:trPr>
          <w:trHeight w:hRule="exact" w:val="567"/>
        </w:trPr>
        <w:tc>
          <w:tcPr>
            <w:tcW w:w="2363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741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04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A40" w:rsidRPr="00A140D5" w:rsidTr="00A140D5">
        <w:trPr>
          <w:trHeight w:hRule="exact" w:val="567"/>
        </w:trPr>
        <w:tc>
          <w:tcPr>
            <w:tcW w:w="2363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工作部门</w:t>
            </w:r>
          </w:p>
        </w:tc>
        <w:tc>
          <w:tcPr>
            <w:tcW w:w="2741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2704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A40" w:rsidRPr="00A140D5" w:rsidTr="00A140D5">
        <w:trPr>
          <w:trHeight w:hRule="exact" w:val="567"/>
        </w:trPr>
        <w:tc>
          <w:tcPr>
            <w:tcW w:w="2363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微信</w:t>
            </w:r>
          </w:p>
        </w:tc>
        <w:tc>
          <w:tcPr>
            <w:tcW w:w="2741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704" w:type="dxa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52A40" w:rsidRPr="00A140D5" w:rsidTr="004149EF">
        <w:trPr>
          <w:trHeight w:val="2324"/>
        </w:trPr>
        <w:tc>
          <w:tcPr>
            <w:tcW w:w="9215" w:type="dxa"/>
            <w:gridSpan w:val="4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起草人个人专业简历</w:t>
            </w:r>
          </w:p>
        </w:tc>
      </w:tr>
      <w:tr w:rsidR="00952A40" w:rsidRPr="00A140D5" w:rsidTr="004149EF">
        <w:trPr>
          <w:trHeight w:val="3945"/>
        </w:trPr>
        <w:tc>
          <w:tcPr>
            <w:tcW w:w="9215" w:type="dxa"/>
            <w:gridSpan w:val="4"/>
          </w:tcPr>
          <w:p w:rsidR="00952A40" w:rsidRPr="00A140D5" w:rsidRDefault="00952A40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参加单位负责人意见</w:t>
            </w:r>
            <w:r w:rsidR="004149EF" w:rsidRPr="00A140D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4149EF" w:rsidRPr="00A140D5" w:rsidRDefault="00EE0A0A" w:rsidP="00EE0A0A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E0A0A">
              <w:rPr>
                <w:rFonts w:ascii="宋体" w:eastAsia="宋体" w:hAnsi="宋体" w:hint="eastAsia"/>
                <w:sz w:val="24"/>
                <w:szCs w:val="24"/>
              </w:rPr>
              <w:t>我单位同意做作为</w:t>
            </w:r>
            <w:bookmarkStart w:id="0" w:name="_GoBack"/>
            <w:bookmarkEnd w:id="0"/>
            <w:r w:rsidRPr="00EE0A0A">
              <w:rPr>
                <w:rFonts w:ascii="宋体" w:eastAsia="宋体" w:hAnsi="宋体" w:hint="eastAsia"/>
                <w:sz w:val="24"/>
                <w:szCs w:val="24"/>
              </w:rPr>
              <w:t>团体标准起草单位，并委派专人参与标准起草工作，对标准起草各项工作给予积极支持与配合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4149EF" w:rsidRPr="00A140D5" w:rsidRDefault="004149EF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149EF" w:rsidRDefault="004149EF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EE0A0A" w:rsidRPr="00EE0A0A" w:rsidRDefault="00EE0A0A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149EF" w:rsidRPr="00A140D5" w:rsidRDefault="004149EF" w:rsidP="00952A4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4149EF" w:rsidRPr="00A140D5" w:rsidRDefault="004149EF" w:rsidP="002B57F5">
            <w:pPr>
              <w:ind w:right="840"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单位负责人签字：</w:t>
            </w:r>
          </w:p>
          <w:p w:rsidR="004149EF" w:rsidRPr="00A140D5" w:rsidRDefault="004149EF" w:rsidP="004149EF">
            <w:pPr>
              <w:ind w:right="840" w:firstLineChars="2400" w:firstLine="5760"/>
              <w:rPr>
                <w:rFonts w:ascii="宋体" w:eastAsia="宋体" w:hAnsi="宋体"/>
                <w:sz w:val="24"/>
                <w:szCs w:val="24"/>
              </w:rPr>
            </w:pPr>
          </w:p>
          <w:p w:rsidR="004149EF" w:rsidRPr="00A140D5" w:rsidRDefault="004149EF" w:rsidP="002B57F5">
            <w:pPr>
              <w:ind w:right="840"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 w:hint="eastAsia"/>
                <w:sz w:val="24"/>
                <w:szCs w:val="24"/>
              </w:rPr>
              <w:t>单位公章：</w:t>
            </w:r>
          </w:p>
          <w:p w:rsidR="004149EF" w:rsidRPr="00A140D5" w:rsidRDefault="004149EF" w:rsidP="004149EF">
            <w:pPr>
              <w:ind w:right="840" w:firstLineChars="2400" w:firstLine="5760"/>
              <w:rPr>
                <w:rFonts w:ascii="宋体" w:eastAsia="宋体" w:hAnsi="宋体"/>
                <w:sz w:val="24"/>
                <w:szCs w:val="24"/>
              </w:rPr>
            </w:pPr>
            <w:r w:rsidRPr="00A140D5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  <w:p w:rsidR="004149EF" w:rsidRPr="00A140D5" w:rsidRDefault="00CA6898" w:rsidP="002B57F5">
            <w:pPr>
              <w:ind w:right="840"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2021</w:t>
            </w:r>
            <w:r w:rsidR="004149EF" w:rsidRPr="00A140D5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4149EF" w:rsidRPr="00A140D5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4149EF" w:rsidRPr="00A140D5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="004149EF" w:rsidRPr="00A140D5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4149EF" w:rsidRPr="00A140D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952A40" w:rsidRPr="00A140D5" w:rsidRDefault="00952A40" w:rsidP="00952A40">
      <w:pPr>
        <w:jc w:val="left"/>
        <w:rPr>
          <w:rFonts w:ascii="宋体" w:eastAsia="宋体" w:hAnsi="宋体"/>
          <w:sz w:val="24"/>
          <w:szCs w:val="24"/>
        </w:rPr>
      </w:pPr>
      <w:r w:rsidRPr="00A140D5">
        <w:rPr>
          <w:rFonts w:ascii="宋体" w:eastAsia="宋体" w:hAnsi="宋体" w:hint="eastAsia"/>
          <w:sz w:val="24"/>
          <w:szCs w:val="24"/>
        </w:rPr>
        <w:t>注：标准起草人与单位联系人为同一人时，填写标准起草人信息即可。</w:t>
      </w:r>
    </w:p>
    <w:sectPr w:rsidR="00952A40" w:rsidRPr="00A140D5" w:rsidSect="00A140D5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C3" w:rsidRDefault="005F42C3" w:rsidP="00EE0A0A">
      <w:r>
        <w:separator/>
      </w:r>
    </w:p>
  </w:endnote>
  <w:endnote w:type="continuationSeparator" w:id="0">
    <w:p w:rsidR="005F42C3" w:rsidRDefault="005F42C3" w:rsidP="00EE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C3" w:rsidRDefault="005F42C3" w:rsidP="00EE0A0A">
      <w:r>
        <w:separator/>
      </w:r>
    </w:p>
  </w:footnote>
  <w:footnote w:type="continuationSeparator" w:id="0">
    <w:p w:rsidR="005F42C3" w:rsidRDefault="005F42C3" w:rsidP="00EE0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40"/>
    <w:rsid w:val="002B57F5"/>
    <w:rsid w:val="004149EF"/>
    <w:rsid w:val="005A46AB"/>
    <w:rsid w:val="005F3D5D"/>
    <w:rsid w:val="005F42C3"/>
    <w:rsid w:val="00663643"/>
    <w:rsid w:val="00952A40"/>
    <w:rsid w:val="00A140D5"/>
    <w:rsid w:val="00CA6898"/>
    <w:rsid w:val="00E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B2097"/>
  <w15:chartTrackingRefBased/>
  <w15:docId w15:val="{8D6166F6-6749-4564-8F1F-4F64671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0A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0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0A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2021-01-04T02:39:00Z</dcterms:created>
  <dcterms:modified xsi:type="dcterms:W3CDTF">2021-01-04T03:38:00Z</dcterms:modified>
</cp:coreProperties>
</file>